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Mathematics</w:t>
      </w:r>
    </w:p>
    <w:p w:rsidR="00246874" w:rsidRPr="00246874" w:rsidRDefault="00A916D3" w:rsidP="002468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8:8</w:t>
      </w:r>
    </w:p>
    <w:p w:rsidR="00246874" w:rsidRDefault="0048119D" w:rsidP="002468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246874" w:rsidRP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Name _______________________________________ Hour _______</w:t>
      </w:r>
    </w:p>
    <w:p w:rsidR="00246874" w:rsidRPr="00246874" w:rsidRDefault="00246874" w:rsidP="00246874">
      <w:pPr>
        <w:spacing w:after="0" w:line="240" w:lineRule="auto"/>
        <w:rPr>
          <w:sz w:val="28"/>
          <w:szCs w:val="28"/>
        </w:rPr>
      </w:pPr>
    </w:p>
    <w:p w:rsidR="009A60A7" w:rsidRPr="00246874" w:rsidRDefault="009A60A7" w:rsidP="00246874">
      <w:pPr>
        <w:spacing w:after="0"/>
        <w:rPr>
          <w:sz w:val="28"/>
          <w:szCs w:val="28"/>
        </w:rPr>
      </w:pPr>
    </w:p>
    <w:p w:rsidR="00960B91" w:rsidRDefault="00246874" w:rsidP="00960B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74930</wp:posOffset>
            </wp:positionV>
            <wp:extent cx="2069465" cy="1371600"/>
            <wp:effectExtent l="19050" t="0" r="6985" b="0"/>
            <wp:wrapTight wrapText="bothSides">
              <wp:wrapPolygon edited="0">
                <wp:start x="-199" y="0"/>
                <wp:lineTo x="-199" y="21300"/>
                <wp:lineTo x="21673" y="21300"/>
                <wp:lineTo x="21673" y="0"/>
                <wp:lineTo x="-199" y="0"/>
              </wp:wrapPolygon>
            </wp:wrapTight>
            <wp:docPr id="1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246874" w:rsidRDefault="00246874" w:rsidP="00155C2D">
      <w:pPr>
        <w:pStyle w:val="ListParagraph"/>
        <w:rPr>
          <w:sz w:val="28"/>
          <w:szCs w:val="28"/>
        </w:rPr>
      </w:pPr>
    </w:p>
    <w:p w:rsidR="00960B91" w:rsidRPr="00246874" w:rsidRDefault="00960B91" w:rsidP="00960B9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46874">
        <w:rPr>
          <w:sz w:val="28"/>
          <w:szCs w:val="28"/>
        </w:rPr>
        <w:t xml:space="preserve"> Identify the figure above.  Identify number of faces, vertices, and edges.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>Name of figure_________________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faces________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vertices________</w:t>
      </w:r>
    </w:p>
    <w:p w:rsidR="00ED0A88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edges_________</w:t>
      </w:r>
    </w:p>
    <w:p w:rsidR="00246874" w:rsidRPr="00246874" w:rsidRDefault="00246874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</w:p>
    <w:p w:rsidR="00ED0A88" w:rsidRDefault="00960B91" w:rsidP="00ED0A88">
      <w:pPr>
        <w:numPr>
          <w:ilvl w:val="0"/>
          <w:numId w:val="18"/>
        </w:numPr>
        <w:rPr>
          <w:sz w:val="28"/>
          <w:szCs w:val="28"/>
        </w:rPr>
      </w:pPr>
      <w:r w:rsidRPr="00246874">
        <w:rPr>
          <w:sz w:val="28"/>
          <w:szCs w:val="28"/>
        </w:rPr>
        <w:t>Does a prism ever have 2 bases and 5 sides?  Explain your reasoning</w:t>
      </w:r>
      <w:r w:rsidR="00ED0A88" w:rsidRPr="00246874">
        <w:rPr>
          <w:sz w:val="28"/>
          <w:szCs w:val="28"/>
        </w:rPr>
        <w:t>.</w:t>
      </w: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Pr="00246874" w:rsidRDefault="00246874" w:rsidP="00246874">
      <w:pPr>
        <w:ind w:left="720"/>
        <w:rPr>
          <w:sz w:val="28"/>
          <w:szCs w:val="28"/>
        </w:rPr>
      </w:pPr>
    </w:p>
    <w:p w:rsidR="00960B91" w:rsidRPr="00246874" w:rsidRDefault="00246874" w:rsidP="00ED0A88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444500</wp:posOffset>
            </wp:positionV>
            <wp:extent cx="1461770" cy="1409700"/>
            <wp:effectExtent l="19050" t="0" r="5080" b="0"/>
            <wp:wrapTight wrapText="bothSides">
              <wp:wrapPolygon edited="0">
                <wp:start x="-281" y="0"/>
                <wp:lineTo x="-281" y="21308"/>
                <wp:lineTo x="21675" y="21308"/>
                <wp:lineTo x="21675" y="0"/>
                <wp:lineTo x="-281" y="0"/>
              </wp:wrapPolygon>
            </wp:wrapTight>
            <wp:docPr id="2" name="ipfO5jeqgUOycIo_M:" descr="http://t2.gstatic.com/images?q=tbn:O5jeqgUOycIo_M:http://illuminations.nctm.org/lessons/isometric/frt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5jeqgUOycIo_M:" descr="http://t2.gstatic.com/images?q=tbn:O5jeqgUOycIo_M:http://illuminations.nctm.org/lessons/isometric/frt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A88" w:rsidRPr="00246874">
        <w:rPr>
          <w:sz w:val="28"/>
          <w:szCs w:val="28"/>
        </w:rPr>
        <w:t xml:space="preserve">  </w:t>
      </w:r>
      <w:r w:rsidR="00960B91" w:rsidRPr="00246874">
        <w:rPr>
          <w:sz w:val="28"/>
          <w:szCs w:val="28"/>
        </w:rPr>
        <w:t>Draw a mat plan for the 3-D figure below.  Then draw the front view, side view, and top view.</w:t>
      </w:r>
    </w:p>
    <w:p w:rsidR="00960B91" w:rsidRPr="00246874" w:rsidRDefault="00960B91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960B91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Mat plan:</w:t>
      </w:r>
    </w:p>
    <w:p w:rsidR="00ED0A88" w:rsidRDefault="00ED0A88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Front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Default="009A60A7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ED0A88" w:rsidRPr="00246874" w:rsidRDefault="00444EA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Right Side</w:t>
      </w:r>
      <w:r w:rsidR="00ED0A88" w:rsidRPr="00246874">
        <w:rPr>
          <w:sz w:val="28"/>
          <w:szCs w:val="28"/>
        </w:rPr>
        <w:t xml:space="preserve">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Top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br/>
      </w:r>
    </w:p>
    <w:p w:rsidR="00ED0A88" w:rsidRPr="00246874" w:rsidRDefault="00ED0A88" w:rsidP="00960B91">
      <w:pPr>
        <w:rPr>
          <w:sz w:val="28"/>
          <w:szCs w:val="28"/>
        </w:rPr>
      </w:pPr>
    </w:p>
    <w:p w:rsidR="00833338" w:rsidRPr="00246874" w:rsidRDefault="00ED0A88" w:rsidP="00ED0A88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46874">
        <w:rPr>
          <w:sz w:val="28"/>
          <w:szCs w:val="28"/>
        </w:rPr>
        <w:t xml:space="preserve"> </w:t>
      </w:r>
      <w:r w:rsidR="00833338" w:rsidRPr="00246874">
        <w:rPr>
          <w:sz w:val="28"/>
          <w:szCs w:val="28"/>
        </w:rPr>
        <w:t>Use the mat plan below to draw a 3-D figure on isometric dot paper.</w:t>
      </w:r>
      <w:r w:rsidR="009A60A7" w:rsidRPr="00246874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4B73AE" w:rsidRPr="00246874" w:rsidRDefault="004B73AE" w:rsidP="004B73AE">
      <w:pPr>
        <w:pStyle w:val="ListParagraph"/>
        <w:ind w:left="360"/>
        <w:rPr>
          <w:sz w:val="28"/>
          <w:szCs w:val="28"/>
        </w:rPr>
      </w:pPr>
    </w:p>
    <w:tbl>
      <w:tblPr>
        <w:tblpPr w:leftFromText="180" w:rightFromText="180" w:vertAnchor="text" w:horzAnchor="page" w:tblpX="241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640"/>
        <w:gridCol w:w="600"/>
        <w:gridCol w:w="528"/>
      </w:tblGrid>
      <w:tr w:rsidR="009A60A7" w:rsidRPr="00246874" w:rsidTr="009A60A7">
        <w:trPr>
          <w:trHeight w:val="36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60A7" w:rsidRPr="00246874" w:rsidTr="009A60A7">
        <w:trPr>
          <w:trHeight w:val="40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A7" w:rsidRPr="00246874" w:rsidTr="009A60A7">
        <w:trPr>
          <w:trHeight w:val="30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338" w:rsidRPr="00246874" w:rsidRDefault="00833338" w:rsidP="00833338">
      <w:pPr>
        <w:ind w:left="360"/>
        <w:rPr>
          <w:sz w:val="28"/>
          <w:szCs w:val="28"/>
        </w:rPr>
      </w:pPr>
    </w:p>
    <w:p w:rsidR="00833338" w:rsidRPr="00246874" w:rsidRDefault="00833338" w:rsidP="008333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60A7" w:rsidRPr="00246874" w:rsidRDefault="009A60A7" w:rsidP="00960B91">
      <w:pPr>
        <w:rPr>
          <w:rFonts w:ascii="Times New Roman" w:eastAsia="Times New Roman" w:hAnsi="Times New Roman"/>
          <w:noProof/>
          <w:sz w:val="28"/>
          <w:szCs w:val="28"/>
        </w:rPr>
      </w:pPr>
    </w:p>
    <w:p w:rsidR="00960B91" w:rsidRPr="00246874" w:rsidRDefault="00395791" w:rsidP="00960B91">
      <w:pPr>
        <w:rPr>
          <w:sz w:val="28"/>
          <w:szCs w:val="28"/>
        </w:rPr>
      </w:pPr>
      <w:r w:rsidRPr="0024687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18200" cy="449580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91" w:rsidRPr="00246874" w:rsidRDefault="00960B91" w:rsidP="00960B91">
      <w:pPr>
        <w:rPr>
          <w:sz w:val="28"/>
          <w:szCs w:val="28"/>
        </w:rPr>
      </w:pPr>
    </w:p>
    <w:p w:rsidR="00960B91" w:rsidRPr="00246874" w:rsidRDefault="00960B91" w:rsidP="00960B91">
      <w:pPr>
        <w:rPr>
          <w:sz w:val="28"/>
          <w:szCs w:val="28"/>
        </w:rPr>
      </w:pPr>
    </w:p>
    <w:p w:rsidR="00AB1AE8" w:rsidRPr="00246874" w:rsidRDefault="00AB1AE8">
      <w:pPr>
        <w:rPr>
          <w:sz w:val="28"/>
          <w:szCs w:val="28"/>
        </w:rPr>
      </w:pPr>
    </w:p>
    <w:sectPr w:rsidR="00AB1AE8" w:rsidRPr="00246874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5E" w:rsidRDefault="0019465E" w:rsidP="007102D9">
      <w:pPr>
        <w:spacing w:after="0" w:line="240" w:lineRule="auto"/>
      </w:pPr>
      <w:r>
        <w:separator/>
      </w:r>
    </w:p>
  </w:endnote>
  <w:endnote w:type="continuationSeparator" w:id="0">
    <w:p w:rsidR="0019465E" w:rsidRDefault="0019465E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5E" w:rsidRDefault="0019465E" w:rsidP="007102D9">
      <w:pPr>
        <w:spacing w:after="0" w:line="240" w:lineRule="auto"/>
      </w:pPr>
      <w:r>
        <w:separator/>
      </w:r>
    </w:p>
  </w:footnote>
  <w:footnote w:type="continuationSeparator" w:id="0">
    <w:p w:rsidR="0019465E" w:rsidRDefault="0019465E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9A828CA"/>
    <w:multiLevelType w:val="hybridMultilevel"/>
    <w:tmpl w:val="06F082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50F95"/>
    <w:multiLevelType w:val="hybridMultilevel"/>
    <w:tmpl w:val="74B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F3C9F"/>
    <w:multiLevelType w:val="hybridMultilevel"/>
    <w:tmpl w:val="ACF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5"/>
  </w:num>
  <w:num w:numId="9">
    <w:abstractNumId w:val="10"/>
  </w:num>
  <w:num w:numId="10">
    <w:abstractNumId w:val="17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012CE"/>
    <w:rsid w:val="00155C2D"/>
    <w:rsid w:val="0019465E"/>
    <w:rsid w:val="001B5149"/>
    <w:rsid w:val="001C419E"/>
    <w:rsid w:val="002041AE"/>
    <w:rsid w:val="0020690D"/>
    <w:rsid w:val="00246874"/>
    <w:rsid w:val="00264695"/>
    <w:rsid w:val="002F068F"/>
    <w:rsid w:val="00376A28"/>
    <w:rsid w:val="00395791"/>
    <w:rsid w:val="003A44AE"/>
    <w:rsid w:val="003A6893"/>
    <w:rsid w:val="00444EA8"/>
    <w:rsid w:val="0048119D"/>
    <w:rsid w:val="004A064D"/>
    <w:rsid w:val="004B73AE"/>
    <w:rsid w:val="00582D34"/>
    <w:rsid w:val="00616EF5"/>
    <w:rsid w:val="006D3B53"/>
    <w:rsid w:val="006E2F1A"/>
    <w:rsid w:val="007102D9"/>
    <w:rsid w:val="00742F9E"/>
    <w:rsid w:val="007477CD"/>
    <w:rsid w:val="00833338"/>
    <w:rsid w:val="00875CB7"/>
    <w:rsid w:val="008D0D66"/>
    <w:rsid w:val="00960B91"/>
    <w:rsid w:val="009945FC"/>
    <w:rsid w:val="009A60A7"/>
    <w:rsid w:val="009B69C9"/>
    <w:rsid w:val="009C6B06"/>
    <w:rsid w:val="00A13F0A"/>
    <w:rsid w:val="00A15C74"/>
    <w:rsid w:val="00A86157"/>
    <w:rsid w:val="00A86332"/>
    <w:rsid w:val="00A916D3"/>
    <w:rsid w:val="00AB1AE8"/>
    <w:rsid w:val="00AC029A"/>
    <w:rsid w:val="00B45BE6"/>
    <w:rsid w:val="00BE648B"/>
    <w:rsid w:val="00C03C89"/>
    <w:rsid w:val="00D93865"/>
    <w:rsid w:val="00D93B98"/>
    <w:rsid w:val="00E66D46"/>
    <w:rsid w:val="00EA28FE"/>
    <w:rsid w:val="00ED0A88"/>
    <w:rsid w:val="00F214EC"/>
    <w:rsid w:val="00F30FF4"/>
    <w:rsid w:val="00F44236"/>
    <w:rsid w:val="00F93423"/>
    <w:rsid w:val="00FA1D5E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uronlineschools.org/Schools/NC/Demoschool/3rdGrade/Math/Images/RectangularPrism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628</CharactersWithSpaces>
  <SharedDoc>false</SharedDoc>
  <HLinks>
    <vt:vector size="24" baseType="variant"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http://www.ouronlineschools.org/Schools/NC/Demoschool/3rdGrade/Math/Images/RectangularPrism.jpg</vt:lpwstr>
      </vt:variant>
      <vt:variant>
        <vt:lpwstr/>
      </vt:variant>
      <vt:variant>
        <vt:i4>3211323</vt:i4>
      </vt:variant>
      <vt:variant>
        <vt:i4>2175</vt:i4>
      </vt:variant>
      <vt:variant>
        <vt:i4>1025</vt:i4>
      </vt:variant>
      <vt:variant>
        <vt:i4>4</vt:i4>
      </vt:variant>
      <vt:variant>
        <vt:lpwstr>http://www.ouronlineschools.org/Schools/NC/Demoschool/3rdGrade/Math/Images/RectangularPrism.jpg</vt:lpwstr>
      </vt:variant>
      <vt:variant>
        <vt:lpwstr/>
      </vt:variant>
      <vt:variant>
        <vt:i4>4325405</vt:i4>
      </vt:variant>
      <vt:variant>
        <vt:i4>2925</vt:i4>
      </vt:variant>
      <vt:variant>
        <vt:i4>1026</vt:i4>
      </vt:variant>
      <vt:variant>
        <vt:i4>4</vt:i4>
      </vt:variant>
      <vt:variant>
        <vt:lpwstr>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WHS</cp:lastModifiedBy>
  <cp:revision>2</cp:revision>
  <cp:lastPrinted>2011-01-28T15:37:00Z</cp:lastPrinted>
  <dcterms:created xsi:type="dcterms:W3CDTF">2011-05-26T02:45:00Z</dcterms:created>
  <dcterms:modified xsi:type="dcterms:W3CDTF">2011-05-26T02:45:00Z</dcterms:modified>
</cp:coreProperties>
</file>