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EB" w:rsidRPr="00C439B2" w:rsidRDefault="00C439B2">
      <w:pPr>
        <w:rPr>
          <w:b/>
          <w:sz w:val="32"/>
          <w:szCs w:val="32"/>
          <w:u w:val="single"/>
        </w:rPr>
      </w:pPr>
      <w:r w:rsidRPr="00C439B2">
        <w:rPr>
          <w:b/>
          <w:sz w:val="32"/>
          <w:szCs w:val="32"/>
          <w:u w:val="single"/>
        </w:rPr>
        <w:t>MPS8:</w:t>
      </w:r>
      <w:r w:rsidR="00F223EC">
        <w:rPr>
          <w:b/>
          <w:sz w:val="32"/>
          <w:szCs w:val="32"/>
          <w:u w:val="single"/>
        </w:rPr>
        <w:t>5</w:t>
      </w:r>
      <w:r w:rsidRPr="00C439B2">
        <w:rPr>
          <w:b/>
          <w:sz w:val="32"/>
          <w:szCs w:val="32"/>
          <w:u w:val="single"/>
        </w:rPr>
        <w:t xml:space="preserve"> Post-Formative Scoring </w:t>
      </w:r>
      <w:proofErr w:type="gramStart"/>
      <w:r w:rsidRPr="00C439B2">
        <w:rPr>
          <w:b/>
          <w:sz w:val="32"/>
          <w:szCs w:val="32"/>
          <w:u w:val="single"/>
        </w:rPr>
        <w:t>Guide</w:t>
      </w:r>
      <w:proofErr w:type="gramEnd"/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23EC" w:rsidTr="00EE74FD">
        <w:tc>
          <w:tcPr>
            <w:tcW w:w="55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F223EC" w:rsidTr="00EE74FD">
        <w:trPr>
          <w:trHeight w:val="305"/>
        </w:trPr>
        <w:tc>
          <w:tcPr>
            <w:tcW w:w="555" w:type="dxa"/>
          </w:tcPr>
          <w:p w:rsidR="00F223EC" w:rsidRPr="00FB730C" w:rsidRDefault="00F223EC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F223EC" w:rsidRPr="00FB730C" w:rsidRDefault="00F223EC" w:rsidP="00EE74FD">
            <w:pPr>
              <w:rPr>
                <w:sz w:val="32"/>
                <w:szCs w:val="32"/>
              </w:rPr>
            </w:pPr>
          </w:p>
        </w:tc>
      </w:tr>
    </w:tbl>
    <w:p w:rsidR="00F223EC" w:rsidRDefault="00F223EC" w:rsidP="00F223EC">
      <w:pPr>
        <w:pStyle w:val="ListParagraph"/>
        <w:spacing w:after="0"/>
        <w:rPr>
          <w:sz w:val="32"/>
          <w:szCs w:val="32"/>
        </w:rPr>
      </w:pPr>
    </w:p>
    <w:p w:rsidR="00F223EC" w:rsidRDefault="00F223EC" w:rsidP="00F223EC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23EC" w:rsidTr="00EE74FD">
        <w:tc>
          <w:tcPr>
            <w:tcW w:w="55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F223EC" w:rsidTr="00EE74FD">
        <w:trPr>
          <w:trHeight w:val="305"/>
        </w:trPr>
        <w:tc>
          <w:tcPr>
            <w:tcW w:w="555" w:type="dxa"/>
          </w:tcPr>
          <w:p w:rsidR="00F223EC" w:rsidRPr="00FB730C" w:rsidRDefault="00F223EC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F223EC" w:rsidRPr="00FB730C" w:rsidRDefault="00F223EC" w:rsidP="00EE74FD">
            <w:pPr>
              <w:rPr>
                <w:sz w:val="32"/>
                <w:szCs w:val="32"/>
              </w:rPr>
            </w:pPr>
          </w:p>
        </w:tc>
      </w:tr>
    </w:tbl>
    <w:p w:rsidR="00F223EC" w:rsidRDefault="00F223EC" w:rsidP="00F223EC">
      <w:pPr>
        <w:pStyle w:val="ListParagraph"/>
        <w:spacing w:after="0"/>
        <w:rPr>
          <w:sz w:val="32"/>
          <w:szCs w:val="32"/>
        </w:rPr>
      </w:pPr>
    </w:p>
    <w:p w:rsidR="00F223EC" w:rsidRDefault="00F223EC" w:rsidP="00F223EC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23EC" w:rsidTr="00EE74FD">
        <w:tc>
          <w:tcPr>
            <w:tcW w:w="55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F223EC" w:rsidTr="00EE74FD">
        <w:trPr>
          <w:trHeight w:val="305"/>
        </w:trPr>
        <w:tc>
          <w:tcPr>
            <w:tcW w:w="555" w:type="dxa"/>
          </w:tcPr>
          <w:p w:rsidR="00F223EC" w:rsidRPr="00FB730C" w:rsidRDefault="00F223EC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F223EC" w:rsidRPr="00FB730C" w:rsidRDefault="00F223EC" w:rsidP="00EE74FD">
            <w:pPr>
              <w:rPr>
                <w:sz w:val="32"/>
                <w:szCs w:val="32"/>
              </w:rPr>
            </w:pPr>
          </w:p>
        </w:tc>
      </w:tr>
    </w:tbl>
    <w:p w:rsidR="00F223EC" w:rsidRDefault="00F223EC" w:rsidP="00F223EC">
      <w:pPr>
        <w:pStyle w:val="ListParagraph"/>
        <w:spacing w:after="0"/>
        <w:rPr>
          <w:sz w:val="32"/>
          <w:szCs w:val="32"/>
        </w:rPr>
      </w:pPr>
    </w:p>
    <w:p w:rsidR="00F223EC" w:rsidRDefault="00F223EC" w:rsidP="00F223EC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23EC" w:rsidTr="00EE74FD">
        <w:tc>
          <w:tcPr>
            <w:tcW w:w="55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F223EC" w:rsidTr="00EE74FD">
        <w:trPr>
          <w:trHeight w:val="305"/>
        </w:trPr>
        <w:tc>
          <w:tcPr>
            <w:tcW w:w="555" w:type="dxa"/>
          </w:tcPr>
          <w:p w:rsidR="00F223EC" w:rsidRPr="00FB730C" w:rsidRDefault="00F223EC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F223EC" w:rsidRPr="00FB730C" w:rsidRDefault="00F223EC" w:rsidP="00EE74FD">
            <w:pPr>
              <w:rPr>
                <w:sz w:val="32"/>
                <w:szCs w:val="32"/>
              </w:rPr>
            </w:pPr>
          </w:p>
        </w:tc>
      </w:tr>
    </w:tbl>
    <w:p w:rsidR="00F223EC" w:rsidRDefault="00F223EC" w:rsidP="00F223EC">
      <w:pPr>
        <w:pStyle w:val="ListParagraph"/>
        <w:spacing w:after="0"/>
        <w:rPr>
          <w:sz w:val="32"/>
          <w:szCs w:val="32"/>
        </w:rPr>
      </w:pPr>
    </w:p>
    <w:p w:rsidR="00F223EC" w:rsidRDefault="00F223EC" w:rsidP="00F223EC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23EC" w:rsidTr="00EE74FD">
        <w:tc>
          <w:tcPr>
            <w:tcW w:w="55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F223EC" w:rsidTr="00EE74FD">
        <w:trPr>
          <w:trHeight w:val="305"/>
        </w:trPr>
        <w:tc>
          <w:tcPr>
            <w:tcW w:w="555" w:type="dxa"/>
          </w:tcPr>
          <w:p w:rsidR="00F223EC" w:rsidRPr="00FB730C" w:rsidRDefault="00F223EC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F223EC" w:rsidRPr="00FB730C" w:rsidRDefault="00F223EC" w:rsidP="00EE74FD">
            <w:pPr>
              <w:rPr>
                <w:sz w:val="32"/>
                <w:szCs w:val="32"/>
              </w:rPr>
            </w:pPr>
          </w:p>
        </w:tc>
      </w:tr>
    </w:tbl>
    <w:p w:rsidR="00F223EC" w:rsidRDefault="00F223EC" w:rsidP="00F223EC">
      <w:pPr>
        <w:pStyle w:val="ListParagraph"/>
        <w:spacing w:after="0"/>
        <w:rPr>
          <w:sz w:val="32"/>
          <w:szCs w:val="32"/>
        </w:rPr>
      </w:pPr>
    </w:p>
    <w:p w:rsidR="00F223EC" w:rsidRDefault="00F223EC" w:rsidP="00F223EC">
      <w:pPr>
        <w:pStyle w:val="ListParagraph"/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23EC" w:rsidTr="00EE74FD">
        <w:tc>
          <w:tcPr>
            <w:tcW w:w="55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 w:rsidRPr="00FB730C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F223EC" w:rsidRPr="00FB730C" w:rsidRDefault="00F223EC" w:rsidP="00E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F223EC" w:rsidTr="00EE74FD">
        <w:trPr>
          <w:trHeight w:val="305"/>
        </w:trPr>
        <w:tc>
          <w:tcPr>
            <w:tcW w:w="555" w:type="dxa"/>
          </w:tcPr>
          <w:p w:rsidR="00F223EC" w:rsidRPr="00FB730C" w:rsidRDefault="00F223EC" w:rsidP="00EE74FD">
            <w:pPr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</w:tcPr>
          <w:p w:rsidR="00F223EC" w:rsidRPr="00FB730C" w:rsidRDefault="00F223EC" w:rsidP="00EE74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</w:tcPr>
          <w:p w:rsidR="00F223EC" w:rsidRPr="00FB730C" w:rsidRDefault="00F223EC" w:rsidP="00EE74FD">
            <w:pPr>
              <w:rPr>
                <w:sz w:val="32"/>
                <w:szCs w:val="32"/>
              </w:rPr>
            </w:pPr>
          </w:p>
        </w:tc>
      </w:tr>
    </w:tbl>
    <w:p w:rsidR="002A0EED" w:rsidRPr="002C7DC4" w:rsidRDefault="002A0EED" w:rsidP="002A0EED">
      <w:pPr>
        <w:pStyle w:val="ListParagraph"/>
        <w:rPr>
          <w:sz w:val="32"/>
          <w:szCs w:val="32"/>
        </w:rPr>
      </w:pPr>
    </w:p>
    <w:sectPr w:rsidR="002A0EED" w:rsidRPr="002C7DC4" w:rsidSect="002E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808"/>
    <w:multiLevelType w:val="hybridMultilevel"/>
    <w:tmpl w:val="70C0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93FAB"/>
    <w:rsid w:val="00193FAB"/>
    <w:rsid w:val="001949D4"/>
    <w:rsid w:val="00240162"/>
    <w:rsid w:val="002A0EED"/>
    <w:rsid w:val="002C7DC4"/>
    <w:rsid w:val="002E59EB"/>
    <w:rsid w:val="005406D0"/>
    <w:rsid w:val="00551D9A"/>
    <w:rsid w:val="00601A9C"/>
    <w:rsid w:val="006C54AB"/>
    <w:rsid w:val="006F52F0"/>
    <w:rsid w:val="00747382"/>
    <w:rsid w:val="00775FB3"/>
    <w:rsid w:val="008352D1"/>
    <w:rsid w:val="008D01A9"/>
    <w:rsid w:val="00A07E1D"/>
    <w:rsid w:val="00AB72D2"/>
    <w:rsid w:val="00AD521E"/>
    <w:rsid w:val="00B043FD"/>
    <w:rsid w:val="00BF4562"/>
    <w:rsid w:val="00C02467"/>
    <w:rsid w:val="00C12418"/>
    <w:rsid w:val="00C439B2"/>
    <w:rsid w:val="00C514F0"/>
    <w:rsid w:val="00CD1CBA"/>
    <w:rsid w:val="00CD5B9F"/>
    <w:rsid w:val="00D52C3E"/>
    <w:rsid w:val="00E17B90"/>
    <w:rsid w:val="00ED1E4F"/>
    <w:rsid w:val="00EE383F"/>
    <w:rsid w:val="00F223EC"/>
    <w:rsid w:val="00F55150"/>
    <w:rsid w:val="00F6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  <w:style w:type="table" w:styleId="TableGrid">
    <w:name w:val="Table Grid"/>
    <w:basedOn w:val="TableNormal"/>
    <w:uiPriority w:val="59"/>
    <w:rsid w:val="00C43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Willard R-II Schools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3</cp:revision>
  <cp:lastPrinted>2010-05-27T16:49:00Z</cp:lastPrinted>
  <dcterms:created xsi:type="dcterms:W3CDTF">2011-05-31T20:36:00Z</dcterms:created>
  <dcterms:modified xsi:type="dcterms:W3CDTF">2011-05-31T20:41:00Z</dcterms:modified>
</cp:coreProperties>
</file>