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55" w:rsidRPr="0003139F" w:rsidRDefault="009A4A55" w:rsidP="009A4A55">
      <w:pPr>
        <w:rPr>
          <w:b/>
          <w:sz w:val="32"/>
          <w:szCs w:val="32"/>
          <w:u w:val="single"/>
        </w:rPr>
      </w:pPr>
      <w:r w:rsidRPr="0003139F">
        <w:rPr>
          <w:b/>
          <w:sz w:val="32"/>
          <w:szCs w:val="32"/>
          <w:u w:val="single"/>
        </w:rPr>
        <w:t xml:space="preserve">CAPS8:4 Pre-Formative Scoring Guide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554"/>
        <w:gridCol w:w="612"/>
        <w:gridCol w:w="553"/>
        <w:gridCol w:w="687"/>
        <w:gridCol w:w="681"/>
        <w:gridCol w:w="680"/>
        <w:gridCol w:w="4869"/>
      </w:tblGrid>
      <w:tr w:rsidR="009A4A55" w:rsidRPr="00CB21CD" w:rsidTr="009A4A5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A4A55" w:rsidRPr="00CB21CD" w:rsidRDefault="009A4A55" w:rsidP="009A4A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A4A55" w:rsidRPr="00CB21CD" w:rsidRDefault="009A4A55" w:rsidP="009A4A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A4A55" w:rsidRPr="00CB21CD" w:rsidRDefault="009A4A55" w:rsidP="009A4A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A4A55" w:rsidRPr="00CB21CD" w:rsidRDefault="009A4A55" w:rsidP="009A4A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A4A55" w:rsidRPr="00CB21CD" w:rsidRDefault="009A4A55" w:rsidP="009A4A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A4A55" w:rsidRPr="00CB21CD" w:rsidRDefault="009A4A55" w:rsidP="009A4A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A4A55" w:rsidRPr="00CB21CD" w:rsidRDefault="009A4A55" w:rsidP="009A4A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A4A55" w:rsidRPr="00CB21CD" w:rsidRDefault="009A4A55" w:rsidP="009A4A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DESCRIPTOR</w:t>
            </w:r>
          </w:p>
        </w:tc>
      </w:tr>
      <w:tr w:rsidR="009A4A55" w:rsidRPr="00CB21CD" w:rsidTr="009A4A55">
        <w:trPr>
          <w:trHeight w:val="3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55" w:rsidRPr="00CB21CD" w:rsidRDefault="009A4A55" w:rsidP="009A4A5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55" w:rsidRPr="00CB21CD" w:rsidRDefault="009A4A55" w:rsidP="009A4A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55" w:rsidRPr="00CB21CD" w:rsidRDefault="009A4A55" w:rsidP="009A4A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55" w:rsidRPr="00CB21CD" w:rsidRDefault="009A4A55" w:rsidP="009A4A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55" w:rsidRPr="00CB21CD" w:rsidRDefault="009A4A55" w:rsidP="009A4A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R3C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55" w:rsidRPr="00CB21CD" w:rsidRDefault="00736875" w:rsidP="009A4A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55" w:rsidRPr="00CB21CD" w:rsidRDefault="00736875" w:rsidP="009A4A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55" w:rsidRPr="00CB21CD" w:rsidRDefault="009A4A55" w:rsidP="0073687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 xml:space="preserve">Predict </w:t>
            </w:r>
          </w:p>
        </w:tc>
      </w:tr>
    </w:tbl>
    <w:p w:rsidR="00C36355" w:rsidRPr="00CB21CD" w:rsidRDefault="00C36355" w:rsidP="00C36355">
      <w:pPr>
        <w:spacing w:after="0" w:line="240" w:lineRule="auto"/>
        <w:rPr>
          <w:sz w:val="24"/>
          <w:szCs w:val="24"/>
        </w:rPr>
      </w:pPr>
    </w:p>
    <w:p w:rsidR="009A4A55" w:rsidRPr="00CB21CD" w:rsidRDefault="009A4A55" w:rsidP="009A4A55">
      <w:pPr>
        <w:pStyle w:val="ListParagraph"/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554"/>
        <w:gridCol w:w="612"/>
        <w:gridCol w:w="553"/>
        <w:gridCol w:w="687"/>
        <w:gridCol w:w="681"/>
        <w:gridCol w:w="680"/>
        <w:gridCol w:w="4869"/>
      </w:tblGrid>
      <w:tr w:rsidR="009A4A55" w:rsidRPr="00CB21CD" w:rsidTr="0074468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A4A55" w:rsidRPr="00CB21CD" w:rsidRDefault="009A4A55" w:rsidP="0074468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A4A55" w:rsidRPr="00CB21CD" w:rsidRDefault="009A4A55" w:rsidP="0074468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A4A55" w:rsidRPr="00CB21CD" w:rsidRDefault="009A4A55" w:rsidP="0074468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A4A55" w:rsidRPr="00CB21CD" w:rsidRDefault="009A4A55" w:rsidP="0074468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A4A55" w:rsidRPr="00CB21CD" w:rsidRDefault="009A4A55" w:rsidP="0074468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A4A55" w:rsidRPr="00CB21CD" w:rsidRDefault="009A4A55" w:rsidP="0074468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A4A55" w:rsidRPr="00CB21CD" w:rsidRDefault="009A4A55" w:rsidP="0074468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A4A55" w:rsidRPr="00CB21CD" w:rsidRDefault="009A4A55" w:rsidP="0074468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DESCRIPTOR</w:t>
            </w:r>
          </w:p>
        </w:tc>
      </w:tr>
      <w:tr w:rsidR="009A4A55" w:rsidRPr="00CB21CD" w:rsidTr="0074468B">
        <w:trPr>
          <w:trHeight w:val="3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55" w:rsidRPr="00CB21CD" w:rsidRDefault="009A4A55" w:rsidP="0074468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55" w:rsidRPr="00CB21CD" w:rsidRDefault="009A4A55" w:rsidP="0074468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C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55" w:rsidRPr="00CB21CD" w:rsidRDefault="009A4A55" w:rsidP="0074468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55" w:rsidRPr="00CB21CD" w:rsidRDefault="009A4A55" w:rsidP="0074468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55" w:rsidRPr="00CB21CD" w:rsidRDefault="009A4A55" w:rsidP="0074468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R3C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55" w:rsidRPr="00CB21CD" w:rsidRDefault="009A4A55" w:rsidP="0074468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55" w:rsidRPr="00CB21CD" w:rsidRDefault="009A4A55" w:rsidP="0074468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55" w:rsidRPr="00CB21CD" w:rsidRDefault="00736875" w:rsidP="0074468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Summarize</w:t>
            </w:r>
          </w:p>
        </w:tc>
      </w:tr>
    </w:tbl>
    <w:p w:rsidR="009A4A55" w:rsidRPr="00CB21CD" w:rsidRDefault="009A4A55" w:rsidP="009A4A55">
      <w:pPr>
        <w:pStyle w:val="ListParagraph"/>
        <w:spacing w:after="0" w:line="240" w:lineRule="auto"/>
        <w:rPr>
          <w:sz w:val="24"/>
          <w:szCs w:val="24"/>
        </w:rPr>
      </w:pPr>
    </w:p>
    <w:p w:rsidR="009A4A55" w:rsidRPr="00CB21CD" w:rsidRDefault="009A4A55" w:rsidP="009A4A55">
      <w:pPr>
        <w:pStyle w:val="ListParagraph"/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554"/>
        <w:gridCol w:w="612"/>
        <w:gridCol w:w="553"/>
        <w:gridCol w:w="687"/>
        <w:gridCol w:w="681"/>
        <w:gridCol w:w="680"/>
        <w:gridCol w:w="4869"/>
      </w:tblGrid>
      <w:tr w:rsidR="009A4A55" w:rsidRPr="00CB21CD" w:rsidTr="0074468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A4A55" w:rsidRPr="00CB21CD" w:rsidRDefault="009A4A55" w:rsidP="0074468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A4A55" w:rsidRPr="00CB21CD" w:rsidRDefault="009A4A55" w:rsidP="0074468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A4A55" w:rsidRPr="00CB21CD" w:rsidRDefault="009A4A55" w:rsidP="0074468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A4A55" w:rsidRPr="00CB21CD" w:rsidRDefault="009A4A55" w:rsidP="0074468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A4A55" w:rsidRPr="00CB21CD" w:rsidRDefault="009A4A55" w:rsidP="0074468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A4A55" w:rsidRPr="00CB21CD" w:rsidRDefault="009A4A55" w:rsidP="0074468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A4A55" w:rsidRPr="00CB21CD" w:rsidRDefault="009A4A55" w:rsidP="0074468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A4A55" w:rsidRPr="00CB21CD" w:rsidRDefault="009A4A55" w:rsidP="0074468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DESCRIPTOR</w:t>
            </w:r>
          </w:p>
        </w:tc>
      </w:tr>
      <w:tr w:rsidR="009A4A55" w:rsidRPr="00CB21CD" w:rsidTr="0074468B">
        <w:trPr>
          <w:trHeight w:val="3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55" w:rsidRPr="00CB21CD" w:rsidRDefault="009A4A55" w:rsidP="0074468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55" w:rsidRPr="00CB21CD" w:rsidRDefault="009A4A55" w:rsidP="0074468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55" w:rsidRPr="00CB21CD" w:rsidRDefault="009A4A55" w:rsidP="0074468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55" w:rsidRPr="00CB21CD" w:rsidRDefault="00736875" w:rsidP="0074468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55" w:rsidRPr="00CB21CD" w:rsidRDefault="009A4A55" w:rsidP="0074468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R3C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55" w:rsidRPr="00CB21CD" w:rsidRDefault="009A4A55" w:rsidP="0074468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55" w:rsidRPr="00CB21CD" w:rsidRDefault="009A4A55" w:rsidP="0074468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55" w:rsidRPr="00CB21CD" w:rsidRDefault="00736875" w:rsidP="0074468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Point of View</w:t>
            </w:r>
          </w:p>
        </w:tc>
      </w:tr>
    </w:tbl>
    <w:p w:rsidR="00C36355" w:rsidRPr="00CB21CD" w:rsidRDefault="00C36355" w:rsidP="00C36355">
      <w:pPr>
        <w:spacing w:after="0" w:line="240" w:lineRule="auto"/>
        <w:ind w:left="360"/>
        <w:rPr>
          <w:sz w:val="24"/>
          <w:szCs w:val="24"/>
        </w:rPr>
      </w:pPr>
    </w:p>
    <w:p w:rsidR="00C36355" w:rsidRPr="00CB21CD" w:rsidRDefault="00736875" w:rsidP="00C36355">
      <w:pPr>
        <w:ind w:left="1440" w:hanging="1440"/>
        <w:rPr>
          <w:sz w:val="24"/>
          <w:szCs w:val="24"/>
        </w:rPr>
      </w:pPr>
      <w:r w:rsidRPr="00CB21CD">
        <w:rPr>
          <w:sz w:val="24"/>
          <w:szCs w:val="24"/>
        </w:rPr>
        <w:t>SCORING GUIDE</w:t>
      </w:r>
      <w:r w:rsidR="00C36355" w:rsidRPr="00CB21CD">
        <w:rPr>
          <w:sz w:val="24"/>
          <w:szCs w:val="24"/>
        </w:rPr>
        <w:tab/>
      </w:r>
    </w:p>
    <w:p w:rsidR="00C36355" w:rsidRPr="00CB21CD" w:rsidRDefault="00C36355" w:rsidP="00736875">
      <w:pPr>
        <w:ind w:left="1440" w:hanging="1440"/>
        <w:rPr>
          <w:sz w:val="24"/>
          <w:szCs w:val="24"/>
        </w:rPr>
      </w:pPr>
      <w:r w:rsidRPr="00CB21CD">
        <w:rPr>
          <w:sz w:val="24"/>
          <w:szCs w:val="24"/>
        </w:rPr>
        <w:t>2 Points</w:t>
      </w:r>
      <w:r w:rsidRPr="00CB21CD">
        <w:rPr>
          <w:sz w:val="24"/>
          <w:szCs w:val="24"/>
        </w:rPr>
        <w:tab/>
        <w:t xml:space="preserve">Response includes </w:t>
      </w:r>
      <w:r w:rsidR="00736875" w:rsidRPr="00CB21CD">
        <w:rPr>
          <w:sz w:val="24"/>
          <w:szCs w:val="24"/>
        </w:rPr>
        <w:t xml:space="preserve">correct identification of the </w:t>
      </w:r>
      <w:r w:rsidRPr="00CB21CD">
        <w:rPr>
          <w:sz w:val="24"/>
          <w:szCs w:val="24"/>
        </w:rPr>
        <w:t>point of view AND provides one detail from the text to support the answer.</w:t>
      </w:r>
    </w:p>
    <w:p w:rsidR="00C36355" w:rsidRPr="00CB21CD" w:rsidRDefault="00C36355" w:rsidP="00C36355">
      <w:pPr>
        <w:ind w:left="1440" w:hanging="1440"/>
        <w:rPr>
          <w:sz w:val="24"/>
          <w:szCs w:val="24"/>
        </w:rPr>
      </w:pPr>
      <w:r w:rsidRPr="00CB21CD">
        <w:rPr>
          <w:sz w:val="24"/>
          <w:szCs w:val="24"/>
        </w:rPr>
        <w:t>1 Point</w:t>
      </w:r>
      <w:r w:rsidRPr="00CB21CD">
        <w:rPr>
          <w:sz w:val="24"/>
          <w:szCs w:val="24"/>
        </w:rPr>
        <w:tab/>
        <w:t xml:space="preserve">Response includes </w:t>
      </w:r>
      <w:r w:rsidR="00736875" w:rsidRPr="00CB21CD">
        <w:rPr>
          <w:sz w:val="24"/>
          <w:szCs w:val="24"/>
        </w:rPr>
        <w:t>correct identification of the</w:t>
      </w:r>
      <w:r w:rsidRPr="00CB21CD">
        <w:rPr>
          <w:sz w:val="24"/>
          <w:szCs w:val="24"/>
        </w:rPr>
        <w:t xml:space="preserve"> point of view.</w:t>
      </w:r>
    </w:p>
    <w:p w:rsidR="00C36355" w:rsidRPr="00CB21CD" w:rsidRDefault="00C36355" w:rsidP="00C36355">
      <w:pPr>
        <w:ind w:left="1440" w:hanging="1440"/>
        <w:rPr>
          <w:sz w:val="24"/>
          <w:szCs w:val="24"/>
        </w:rPr>
      </w:pPr>
      <w:r w:rsidRPr="00CB21CD">
        <w:rPr>
          <w:sz w:val="24"/>
          <w:szCs w:val="24"/>
        </w:rPr>
        <w:t>0 Points</w:t>
      </w:r>
      <w:r w:rsidRPr="00CB21CD">
        <w:rPr>
          <w:sz w:val="24"/>
          <w:szCs w:val="24"/>
        </w:rPr>
        <w:tab/>
      </w:r>
      <w:r w:rsidR="00736875" w:rsidRPr="00CB21CD">
        <w:rPr>
          <w:sz w:val="24"/>
          <w:szCs w:val="24"/>
        </w:rPr>
        <w:t>Other</w:t>
      </w:r>
      <w:r w:rsidRPr="00CB21CD">
        <w:rPr>
          <w:sz w:val="24"/>
          <w:szCs w:val="24"/>
        </w:rPr>
        <w:t xml:space="preserve">  </w:t>
      </w:r>
    </w:p>
    <w:p w:rsidR="00766586" w:rsidRPr="00CB21CD" w:rsidRDefault="00736875" w:rsidP="00766586">
      <w:pPr>
        <w:rPr>
          <w:b/>
          <w:sz w:val="24"/>
          <w:szCs w:val="24"/>
        </w:rPr>
      </w:pPr>
      <w:r w:rsidRPr="00CB21CD">
        <w:rPr>
          <w:b/>
          <w:sz w:val="24"/>
          <w:szCs w:val="24"/>
        </w:rPr>
        <w:t>Example</w:t>
      </w:r>
      <w:r w:rsidR="00766586" w:rsidRPr="00CB21CD">
        <w:rPr>
          <w:b/>
          <w:sz w:val="24"/>
          <w:szCs w:val="24"/>
        </w:rPr>
        <w:t xml:space="preserve"> of a 2 point response:</w:t>
      </w:r>
    </w:p>
    <w:p w:rsidR="00736875" w:rsidRPr="00CB21CD" w:rsidRDefault="00736875" w:rsidP="00736875">
      <w:pPr>
        <w:numPr>
          <w:ilvl w:val="0"/>
          <w:numId w:val="8"/>
        </w:numPr>
        <w:rPr>
          <w:b/>
          <w:sz w:val="24"/>
          <w:szCs w:val="24"/>
        </w:rPr>
      </w:pPr>
      <w:r w:rsidRPr="00CB21CD">
        <w:rPr>
          <w:sz w:val="24"/>
          <w:szCs w:val="24"/>
        </w:rPr>
        <w:t>The passage is written in 2</w:t>
      </w:r>
      <w:r w:rsidRPr="00CB21CD">
        <w:rPr>
          <w:sz w:val="24"/>
          <w:szCs w:val="24"/>
          <w:vertAlign w:val="superscript"/>
        </w:rPr>
        <w:t>nd</w:t>
      </w:r>
      <w:r w:rsidRPr="00CB21CD">
        <w:rPr>
          <w:sz w:val="24"/>
          <w:szCs w:val="24"/>
        </w:rPr>
        <w:t xml:space="preserve"> person point of view.  The reason I know this is because the word "you" is used throughout the passage and it is like the author is speaking directly to the reader.  </w:t>
      </w:r>
    </w:p>
    <w:p w:rsidR="00766586" w:rsidRPr="00CB21CD" w:rsidRDefault="00736875" w:rsidP="00766586">
      <w:pPr>
        <w:rPr>
          <w:b/>
          <w:sz w:val="24"/>
          <w:szCs w:val="24"/>
        </w:rPr>
      </w:pPr>
      <w:r w:rsidRPr="00CB21CD">
        <w:rPr>
          <w:b/>
          <w:sz w:val="24"/>
          <w:szCs w:val="24"/>
        </w:rPr>
        <w:t>Example</w:t>
      </w:r>
      <w:r w:rsidR="00766586" w:rsidRPr="00CB21CD">
        <w:rPr>
          <w:b/>
          <w:sz w:val="24"/>
          <w:szCs w:val="24"/>
        </w:rPr>
        <w:t xml:space="preserve"> of a 1 point response:</w:t>
      </w:r>
    </w:p>
    <w:p w:rsidR="00766586" w:rsidRPr="00CB21CD" w:rsidRDefault="00736875" w:rsidP="0076658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B21CD">
        <w:rPr>
          <w:sz w:val="24"/>
          <w:szCs w:val="24"/>
        </w:rPr>
        <w:t>The passage is written in 2</w:t>
      </w:r>
      <w:r w:rsidRPr="00CB21CD">
        <w:rPr>
          <w:sz w:val="24"/>
          <w:szCs w:val="24"/>
          <w:vertAlign w:val="superscript"/>
        </w:rPr>
        <w:t>nd</w:t>
      </w:r>
      <w:r w:rsidRPr="00CB21CD">
        <w:rPr>
          <w:sz w:val="24"/>
          <w:szCs w:val="24"/>
        </w:rPr>
        <w:t xml:space="preserve"> person point of view.</w:t>
      </w:r>
    </w:p>
    <w:p w:rsidR="00E6121A" w:rsidRPr="00CB21CD" w:rsidRDefault="00E6121A" w:rsidP="00C36355">
      <w:pPr>
        <w:ind w:left="36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554"/>
        <w:gridCol w:w="612"/>
        <w:gridCol w:w="553"/>
        <w:gridCol w:w="687"/>
        <w:gridCol w:w="681"/>
        <w:gridCol w:w="680"/>
        <w:gridCol w:w="4869"/>
      </w:tblGrid>
      <w:tr w:rsidR="00975EC1" w:rsidRPr="00CB21CD" w:rsidTr="0049343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EC1" w:rsidRPr="00CB21CD" w:rsidRDefault="00975EC1" w:rsidP="0049343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EC1" w:rsidRPr="00CB21CD" w:rsidRDefault="00975EC1" w:rsidP="0049343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EC1" w:rsidRPr="00CB21CD" w:rsidRDefault="00975EC1" w:rsidP="0049343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EC1" w:rsidRPr="00CB21CD" w:rsidRDefault="00975EC1" w:rsidP="0049343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EC1" w:rsidRPr="00CB21CD" w:rsidRDefault="00975EC1" w:rsidP="0049343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EC1" w:rsidRPr="00CB21CD" w:rsidRDefault="00975EC1" w:rsidP="0049343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EC1" w:rsidRPr="00CB21CD" w:rsidRDefault="00975EC1" w:rsidP="0049343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5EC1" w:rsidRPr="00CB21CD" w:rsidRDefault="00975EC1" w:rsidP="0049343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DESCRIPTOR</w:t>
            </w:r>
          </w:p>
        </w:tc>
      </w:tr>
      <w:tr w:rsidR="00975EC1" w:rsidRPr="00CB21CD" w:rsidTr="00493430">
        <w:trPr>
          <w:trHeight w:val="3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C1" w:rsidRPr="00CB21CD" w:rsidRDefault="00975EC1" w:rsidP="0049343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4.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C1" w:rsidRPr="00CB21CD" w:rsidRDefault="0003139F" w:rsidP="0049343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B</w:t>
            </w:r>
          </w:p>
          <w:p w:rsidR="0003139F" w:rsidRPr="00CB21CD" w:rsidRDefault="0003139F" w:rsidP="0049343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C1" w:rsidRPr="00CB21CD" w:rsidRDefault="00975EC1" w:rsidP="0049343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C1" w:rsidRPr="00CB21CD" w:rsidRDefault="0003139F" w:rsidP="0049343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1</w:t>
            </w:r>
          </w:p>
          <w:p w:rsidR="0003139F" w:rsidRPr="00CB21CD" w:rsidRDefault="0003139F" w:rsidP="0049343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C1" w:rsidRPr="00CB21CD" w:rsidRDefault="0003139F" w:rsidP="0049343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R3C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C1" w:rsidRPr="00CB21CD" w:rsidRDefault="0003139F" w:rsidP="0049343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C1" w:rsidRPr="00CB21CD" w:rsidRDefault="0003139F" w:rsidP="0049343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C1" w:rsidRPr="00CB21CD" w:rsidRDefault="00736875" w:rsidP="0049343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Summary</w:t>
            </w:r>
          </w:p>
        </w:tc>
      </w:tr>
    </w:tbl>
    <w:p w:rsidR="00975EC1" w:rsidRPr="00CB21CD" w:rsidRDefault="00975EC1" w:rsidP="00C36355">
      <w:pPr>
        <w:ind w:left="36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"/>
        <w:gridCol w:w="552"/>
        <w:gridCol w:w="608"/>
        <w:gridCol w:w="551"/>
        <w:gridCol w:w="685"/>
        <w:gridCol w:w="679"/>
        <w:gridCol w:w="678"/>
        <w:gridCol w:w="4882"/>
      </w:tblGrid>
      <w:tr w:rsidR="0003139F" w:rsidRPr="00CB21CD" w:rsidTr="00A6770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DESCRIPTOR</w:t>
            </w:r>
          </w:p>
        </w:tc>
      </w:tr>
      <w:tr w:rsidR="0003139F" w:rsidRPr="00CB21CD" w:rsidTr="00A67704">
        <w:trPr>
          <w:trHeight w:val="3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9F" w:rsidRPr="00CB21CD" w:rsidRDefault="0003139F" w:rsidP="00A6770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5.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A</w:t>
            </w:r>
          </w:p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1</w:t>
            </w:r>
          </w:p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R3C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9F" w:rsidRPr="00CB21CD" w:rsidRDefault="008268FD" w:rsidP="00A6770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Compare/Contrast</w:t>
            </w:r>
          </w:p>
        </w:tc>
      </w:tr>
    </w:tbl>
    <w:p w:rsidR="0003139F" w:rsidRPr="00CB21CD" w:rsidRDefault="0003139F" w:rsidP="00C36355">
      <w:pPr>
        <w:ind w:left="36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554"/>
        <w:gridCol w:w="612"/>
        <w:gridCol w:w="553"/>
        <w:gridCol w:w="687"/>
        <w:gridCol w:w="681"/>
        <w:gridCol w:w="680"/>
        <w:gridCol w:w="4869"/>
      </w:tblGrid>
      <w:tr w:rsidR="0003139F" w:rsidRPr="00CB21CD" w:rsidTr="00A6770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lastRenderedPageBreak/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DESCRIPTOR</w:t>
            </w:r>
          </w:p>
        </w:tc>
      </w:tr>
      <w:tr w:rsidR="0003139F" w:rsidRPr="00CB21CD" w:rsidTr="00A67704">
        <w:trPr>
          <w:trHeight w:val="3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9F" w:rsidRPr="00CB21CD" w:rsidRDefault="0003139F" w:rsidP="00A6770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6.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D</w:t>
            </w:r>
          </w:p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1</w:t>
            </w:r>
          </w:p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R3C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B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9F" w:rsidRPr="00CB21CD" w:rsidRDefault="008268FD" w:rsidP="00A6770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Sequence of Events</w:t>
            </w:r>
          </w:p>
        </w:tc>
      </w:tr>
    </w:tbl>
    <w:p w:rsidR="0003139F" w:rsidRPr="00CB21CD" w:rsidRDefault="0003139F" w:rsidP="00C36355">
      <w:pPr>
        <w:ind w:left="36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554"/>
        <w:gridCol w:w="612"/>
        <w:gridCol w:w="553"/>
        <w:gridCol w:w="687"/>
        <w:gridCol w:w="681"/>
        <w:gridCol w:w="680"/>
        <w:gridCol w:w="4869"/>
      </w:tblGrid>
      <w:tr w:rsidR="0003139F" w:rsidRPr="00CB21CD" w:rsidTr="00A6770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DESCRIPTOR</w:t>
            </w:r>
          </w:p>
        </w:tc>
      </w:tr>
      <w:tr w:rsidR="0003139F" w:rsidRPr="00CB21CD" w:rsidTr="00A67704">
        <w:trPr>
          <w:trHeight w:val="3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9F" w:rsidRPr="00CB21CD" w:rsidRDefault="0003139F" w:rsidP="00A6770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7.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C</w:t>
            </w:r>
          </w:p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1</w:t>
            </w:r>
          </w:p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R3C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B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9F" w:rsidRPr="00CB21CD" w:rsidRDefault="008268FD" w:rsidP="00A6770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Sequence of Events</w:t>
            </w:r>
          </w:p>
        </w:tc>
      </w:tr>
    </w:tbl>
    <w:p w:rsidR="0003139F" w:rsidRPr="00CB21CD" w:rsidRDefault="0003139F" w:rsidP="00C36355">
      <w:pPr>
        <w:ind w:left="360"/>
        <w:rPr>
          <w:sz w:val="24"/>
          <w:szCs w:val="24"/>
        </w:rPr>
      </w:pPr>
    </w:p>
    <w:p w:rsidR="0003139F" w:rsidRPr="00CB21CD" w:rsidRDefault="0003139F" w:rsidP="007018E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552"/>
        <w:gridCol w:w="607"/>
        <w:gridCol w:w="550"/>
        <w:gridCol w:w="685"/>
        <w:gridCol w:w="679"/>
        <w:gridCol w:w="687"/>
        <w:gridCol w:w="4876"/>
      </w:tblGrid>
      <w:tr w:rsidR="0003139F" w:rsidRPr="00CB21CD" w:rsidTr="00C1476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ITEM#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SR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 xml:space="preserve">CR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PT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GLE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OBJ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EXP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DESCRIPTOR</w:t>
            </w:r>
          </w:p>
        </w:tc>
      </w:tr>
      <w:tr w:rsidR="0003139F" w:rsidRPr="00CB21CD" w:rsidTr="00C14768">
        <w:trPr>
          <w:trHeight w:val="30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9F" w:rsidRPr="00CB21CD" w:rsidRDefault="0003139F" w:rsidP="00A6770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8.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9F" w:rsidRPr="00CB21CD" w:rsidRDefault="007018E2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2</w:t>
            </w:r>
          </w:p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R3C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E2" w:rsidRPr="00CB21CD" w:rsidRDefault="007018E2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A</w:t>
            </w:r>
          </w:p>
          <w:p w:rsidR="0003139F" w:rsidRPr="00CB21CD" w:rsidRDefault="0003139F" w:rsidP="00A677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B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9F" w:rsidRPr="00CB21CD" w:rsidRDefault="007018E2" w:rsidP="007018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Problem Solving</w:t>
            </w:r>
          </w:p>
          <w:p w:rsidR="007018E2" w:rsidRPr="00CB21CD" w:rsidRDefault="007018E2" w:rsidP="007018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B21CD">
              <w:rPr>
                <w:rFonts w:ascii="Tahoma" w:hAnsi="Tahoma" w:cs="Tahoma"/>
                <w:sz w:val="24"/>
                <w:szCs w:val="24"/>
              </w:rPr>
              <w:t>Effectiveness of Solutions</w:t>
            </w:r>
          </w:p>
        </w:tc>
      </w:tr>
    </w:tbl>
    <w:p w:rsidR="0003139F" w:rsidRPr="00CB21CD" w:rsidRDefault="008268FD" w:rsidP="00C36355">
      <w:pPr>
        <w:ind w:left="360"/>
        <w:rPr>
          <w:sz w:val="24"/>
          <w:szCs w:val="24"/>
        </w:rPr>
      </w:pPr>
      <w:r w:rsidRPr="00CB21CD">
        <w:rPr>
          <w:sz w:val="24"/>
          <w:szCs w:val="24"/>
        </w:rPr>
        <w:t>SCORING GUIDE</w:t>
      </w:r>
    </w:p>
    <w:p w:rsidR="00975EC1" w:rsidRPr="00CB21CD" w:rsidRDefault="00975EC1" w:rsidP="00975EC1">
      <w:pPr>
        <w:pStyle w:val="ListParagraph"/>
        <w:ind w:left="2160" w:hanging="1440"/>
        <w:rPr>
          <w:sz w:val="24"/>
          <w:szCs w:val="24"/>
        </w:rPr>
      </w:pPr>
      <w:r w:rsidRPr="00CB21CD">
        <w:rPr>
          <w:sz w:val="24"/>
          <w:szCs w:val="24"/>
        </w:rPr>
        <w:t>2 Points</w:t>
      </w:r>
      <w:r w:rsidRPr="00CB21CD">
        <w:rPr>
          <w:sz w:val="24"/>
          <w:szCs w:val="24"/>
        </w:rPr>
        <w:tab/>
      </w:r>
      <w:r w:rsidR="007018E2" w:rsidRPr="00CB21CD">
        <w:rPr>
          <w:sz w:val="24"/>
          <w:szCs w:val="24"/>
        </w:rPr>
        <w:t xml:space="preserve">Response includes text based answer describing what the Navajo do to keep their paintings from having sacred power AND provides one detail explaining if the solution is effective or not.    </w:t>
      </w:r>
    </w:p>
    <w:p w:rsidR="00975EC1" w:rsidRPr="00CB21CD" w:rsidRDefault="00975EC1" w:rsidP="00975EC1">
      <w:pPr>
        <w:pStyle w:val="ListParagraph"/>
        <w:ind w:left="2160" w:hanging="1440"/>
        <w:rPr>
          <w:sz w:val="24"/>
          <w:szCs w:val="24"/>
        </w:rPr>
      </w:pPr>
      <w:r w:rsidRPr="00CB21CD">
        <w:rPr>
          <w:sz w:val="24"/>
          <w:szCs w:val="24"/>
        </w:rPr>
        <w:t>1 Point</w:t>
      </w:r>
      <w:r w:rsidRPr="00CB21CD">
        <w:rPr>
          <w:sz w:val="24"/>
          <w:szCs w:val="24"/>
        </w:rPr>
        <w:tab/>
        <w:t xml:space="preserve">Response includes text based answer </w:t>
      </w:r>
      <w:r w:rsidR="007018E2" w:rsidRPr="00CB21CD">
        <w:rPr>
          <w:sz w:val="24"/>
          <w:szCs w:val="24"/>
        </w:rPr>
        <w:t xml:space="preserve">describing what the Navajo do to keep their paintings from having sacred power.  </w:t>
      </w:r>
    </w:p>
    <w:p w:rsidR="00975EC1" w:rsidRPr="00CB21CD" w:rsidRDefault="00975EC1" w:rsidP="00975EC1">
      <w:pPr>
        <w:pStyle w:val="ListParagraph"/>
        <w:ind w:left="2160" w:hanging="1440"/>
        <w:rPr>
          <w:sz w:val="24"/>
          <w:szCs w:val="24"/>
        </w:rPr>
      </w:pPr>
      <w:r w:rsidRPr="00CB21CD">
        <w:rPr>
          <w:sz w:val="24"/>
          <w:szCs w:val="24"/>
        </w:rPr>
        <w:t>0 Points</w:t>
      </w:r>
      <w:r w:rsidRPr="00CB21CD">
        <w:rPr>
          <w:sz w:val="24"/>
          <w:szCs w:val="24"/>
        </w:rPr>
        <w:tab/>
      </w:r>
      <w:r w:rsidR="008268FD" w:rsidRPr="00CB21CD">
        <w:rPr>
          <w:sz w:val="24"/>
          <w:szCs w:val="24"/>
        </w:rPr>
        <w:t>Other</w:t>
      </w:r>
    </w:p>
    <w:p w:rsidR="00975EC1" w:rsidRPr="00CB21CD" w:rsidRDefault="00975EC1" w:rsidP="00975EC1">
      <w:pPr>
        <w:rPr>
          <w:sz w:val="24"/>
          <w:szCs w:val="24"/>
        </w:rPr>
      </w:pPr>
      <w:r w:rsidRPr="00CB21CD">
        <w:rPr>
          <w:sz w:val="24"/>
          <w:szCs w:val="24"/>
        </w:rPr>
        <w:t xml:space="preserve">             Example of a 2 Point Response:</w:t>
      </w:r>
    </w:p>
    <w:p w:rsidR="00975EC1" w:rsidRPr="00CB21CD" w:rsidRDefault="00975EC1" w:rsidP="00975EC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B21CD">
        <w:rPr>
          <w:sz w:val="24"/>
          <w:szCs w:val="24"/>
        </w:rPr>
        <w:t>The Navajo solve the problem by making their paintings have a small flaw.  This is a good solution because the tourists will buy them for high prices anyway.</w:t>
      </w:r>
    </w:p>
    <w:p w:rsidR="00975EC1" w:rsidRPr="00CB21CD" w:rsidRDefault="00975EC1" w:rsidP="00975EC1">
      <w:pPr>
        <w:rPr>
          <w:sz w:val="24"/>
          <w:szCs w:val="24"/>
        </w:rPr>
      </w:pPr>
      <w:r w:rsidRPr="00CB21CD">
        <w:rPr>
          <w:sz w:val="24"/>
          <w:szCs w:val="24"/>
        </w:rPr>
        <w:t xml:space="preserve">              Example of a 1 Point Response:</w:t>
      </w:r>
    </w:p>
    <w:p w:rsidR="00975EC1" w:rsidRPr="00CB21CD" w:rsidRDefault="00975EC1" w:rsidP="00975EC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B21CD">
        <w:rPr>
          <w:sz w:val="24"/>
          <w:szCs w:val="24"/>
        </w:rPr>
        <w:t xml:space="preserve">The Navajo solve the problem by making their paintings have small flaws.  </w:t>
      </w:r>
    </w:p>
    <w:p w:rsidR="00975EC1" w:rsidRPr="00CB21CD" w:rsidRDefault="00975EC1" w:rsidP="00C36355">
      <w:pPr>
        <w:ind w:left="360"/>
        <w:rPr>
          <w:sz w:val="24"/>
          <w:szCs w:val="24"/>
        </w:rPr>
      </w:pPr>
    </w:p>
    <w:sectPr w:rsidR="00975EC1" w:rsidRPr="00CB21CD" w:rsidSect="00E61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854"/>
    <w:multiLevelType w:val="hybridMultilevel"/>
    <w:tmpl w:val="3CAC2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A4FC0"/>
    <w:multiLevelType w:val="hybridMultilevel"/>
    <w:tmpl w:val="9D74D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5500F"/>
    <w:multiLevelType w:val="hybridMultilevel"/>
    <w:tmpl w:val="4894BC5E"/>
    <w:lvl w:ilvl="0" w:tplc="04090015">
      <w:start w:val="1"/>
      <w:numFmt w:val="upperLetter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22D17313"/>
    <w:multiLevelType w:val="hybridMultilevel"/>
    <w:tmpl w:val="3042C2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1C0931"/>
    <w:multiLevelType w:val="hybridMultilevel"/>
    <w:tmpl w:val="B540E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64404"/>
    <w:multiLevelType w:val="hybridMultilevel"/>
    <w:tmpl w:val="42E6E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645CC"/>
    <w:multiLevelType w:val="hybridMultilevel"/>
    <w:tmpl w:val="E26E4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E4717E"/>
    <w:multiLevelType w:val="hybridMultilevel"/>
    <w:tmpl w:val="93FA8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36355"/>
    <w:rsid w:val="0003139F"/>
    <w:rsid w:val="00101123"/>
    <w:rsid w:val="00264902"/>
    <w:rsid w:val="002A51F4"/>
    <w:rsid w:val="003716DD"/>
    <w:rsid w:val="00493430"/>
    <w:rsid w:val="007018E2"/>
    <w:rsid w:val="00736875"/>
    <w:rsid w:val="0074468B"/>
    <w:rsid w:val="00766586"/>
    <w:rsid w:val="008268FD"/>
    <w:rsid w:val="00975EC1"/>
    <w:rsid w:val="009A4A55"/>
    <w:rsid w:val="00A67704"/>
    <w:rsid w:val="00C01E8E"/>
    <w:rsid w:val="00C14768"/>
    <w:rsid w:val="00C36355"/>
    <w:rsid w:val="00CB21CD"/>
    <w:rsid w:val="00E6121A"/>
    <w:rsid w:val="00EE100B"/>
    <w:rsid w:val="00F05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5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35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6355"/>
    <w:pPr>
      <w:ind w:left="720"/>
      <w:contextualSpacing/>
    </w:pPr>
  </w:style>
  <w:style w:type="table" w:styleId="TableGrid">
    <w:name w:val="Table Grid"/>
    <w:basedOn w:val="TableNormal"/>
    <w:uiPriority w:val="59"/>
    <w:rsid w:val="009A4A5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asims</dc:creator>
  <cp:lastModifiedBy>Windows User</cp:lastModifiedBy>
  <cp:revision>3</cp:revision>
  <cp:lastPrinted>2010-08-12T15:59:00Z</cp:lastPrinted>
  <dcterms:created xsi:type="dcterms:W3CDTF">2011-06-03T13:03:00Z</dcterms:created>
  <dcterms:modified xsi:type="dcterms:W3CDTF">2011-06-16T13:05:00Z</dcterms:modified>
</cp:coreProperties>
</file>