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2B24DF" w:rsidRDefault="002B24DF" w:rsidP="00A70064">
      <w:pPr>
        <w:spacing w:after="0" w:line="240" w:lineRule="auto"/>
        <w:rPr>
          <w:b/>
          <w:u w:val="single"/>
        </w:rPr>
      </w:pPr>
      <w:r w:rsidRPr="002B24DF">
        <w:rPr>
          <w:b/>
          <w:sz w:val="32"/>
          <w:szCs w:val="32"/>
          <w:u w:val="single"/>
        </w:rPr>
        <w:t xml:space="preserve">CAPS7:6 Post-Formative Scoring </w:t>
      </w:r>
      <w:proofErr w:type="gramStart"/>
      <w:r w:rsidRPr="002B24DF"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Dialogue Punctuation</w:t>
            </w:r>
          </w:p>
        </w:tc>
      </w:tr>
    </w:tbl>
    <w:p w:rsidR="00A70064" w:rsidRDefault="00A70064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Semicolon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0341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Dialogue </w:t>
            </w:r>
            <w:r>
              <w:rPr>
                <w:sz w:val="32"/>
                <w:szCs w:val="32"/>
              </w:rPr>
              <w:t>Capitalization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Pronoun Antecedent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Consistent Verb Tense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Consistent Verb Tense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Semicolon</w:t>
            </w:r>
          </w:p>
        </w:tc>
      </w:tr>
    </w:tbl>
    <w:p w:rsidR="000341C8" w:rsidRDefault="000341C8" w:rsidP="00A7006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341C8" w:rsidTr="004E1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8" w:rsidRDefault="000341C8" w:rsidP="004E1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Pronoun Antecedent</w:t>
            </w:r>
          </w:p>
        </w:tc>
      </w:tr>
    </w:tbl>
    <w:p w:rsidR="000341C8" w:rsidRDefault="000341C8" w:rsidP="00A70064">
      <w:pPr>
        <w:spacing w:after="0" w:line="240" w:lineRule="auto"/>
      </w:pPr>
    </w:p>
    <w:sectPr w:rsidR="000341C8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D4" w:rsidRDefault="004C09D4" w:rsidP="009F7508">
      <w:pPr>
        <w:spacing w:after="0" w:line="240" w:lineRule="auto"/>
      </w:pPr>
      <w:r>
        <w:separator/>
      </w:r>
    </w:p>
  </w:endnote>
  <w:endnote w:type="continuationSeparator" w:id="0">
    <w:p w:rsidR="004C09D4" w:rsidRDefault="004C09D4" w:rsidP="009F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D4" w:rsidRDefault="004C09D4" w:rsidP="009F7508">
      <w:pPr>
        <w:spacing w:after="0" w:line="240" w:lineRule="auto"/>
      </w:pPr>
      <w:r>
        <w:separator/>
      </w:r>
    </w:p>
  </w:footnote>
  <w:footnote w:type="continuationSeparator" w:id="0">
    <w:p w:rsidR="004C09D4" w:rsidRDefault="004C09D4" w:rsidP="009F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836D1"/>
    <w:multiLevelType w:val="hybridMultilevel"/>
    <w:tmpl w:val="BDCCC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11561"/>
    <w:multiLevelType w:val="hybridMultilevel"/>
    <w:tmpl w:val="E3A4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A6FC1"/>
    <w:multiLevelType w:val="hybridMultilevel"/>
    <w:tmpl w:val="0B308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9B4D1E"/>
    <w:multiLevelType w:val="hybridMultilevel"/>
    <w:tmpl w:val="9D08C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3389C"/>
    <w:rsid w:val="000341C8"/>
    <w:rsid w:val="00036445"/>
    <w:rsid w:val="0013782F"/>
    <w:rsid w:val="00141413"/>
    <w:rsid w:val="001C7100"/>
    <w:rsid w:val="002354E5"/>
    <w:rsid w:val="0025640C"/>
    <w:rsid w:val="002A187A"/>
    <w:rsid w:val="002B24DF"/>
    <w:rsid w:val="00346E55"/>
    <w:rsid w:val="00355715"/>
    <w:rsid w:val="003903F1"/>
    <w:rsid w:val="003E6DB1"/>
    <w:rsid w:val="00421952"/>
    <w:rsid w:val="00463C7A"/>
    <w:rsid w:val="004A022A"/>
    <w:rsid w:val="004C09D4"/>
    <w:rsid w:val="004C3265"/>
    <w:rsid w:val="005574D2"/>
    <w:rsid w:val="005B35DD"/>
    <w:rsid w:val="007118DA"/>
    <w:rsid w:val="0073144D"/>
    <w:rsid w:val="007337B0"/>
    <w:rsid w:val="00734CD4"/>
    <w:rsid w:val="007529E8"/>
    <w:rsid w:val="00795E65"/>
    <w:rsid w:val="007C3964"/>
    <w:rsid w:val="0080761C"/>
    <w:rsid w:val="00810B2F"/>
    <w:rsid w:val="00845B2C"/>
    <w:rsid w:val="0086112B"/>
    <w:rsid w:val="008C57E4"/>
    <w:rsid w:val="0093389C"/>
    <w:rsid w:val="009D63BF"/>
    <w:rsid w:val="009F7508"/>
    <w:rsid w:val="00A00B9F"/>
    <w:rsid w:val="00A22C0A"/>
    <w:rsid w:val="00A70064"/>
    <w:rsid w:val="00A921B9"/>
    <w:rsid w:val="00B36F3F"/>
    <w:rsid w:val="00B677F3"/>
    <w:rsid w:val="00C2390A"/>
    <w:rsid w:val="00C50A4F"/>
    <w:rsid w:val="00C64079"/>
    <w:rsid w:val="00D47168"/>
    <w:rsid w:val="00D67C58"/>
    <w:rsid w:val="00DC5999"/>
    <w:rsid w:val="00DD1C1B"/>
    <w:rsid w:val="00DD6EA9"/>
    <w:rsid w:val="00E466F0"/>
    <w:rsid w:val="00F604B5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13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F75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5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50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F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508"/>
  </w:style>
  <w:style w:type="paragraph" w:styleId="Footer">
    <w:name w:val="footer"/>
    <w:basedOn w:val="Normal"/>
    <w:link w:val="FooterChar"/>
    <w:uiPriority w:val="99"/>
    <w:unhideWhenUsed/>
    <w:rsid w:val="009F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08"/>
  </w:style>
  <w:style w:type="paragraph" w:styleId="BalloonText">
    <w:name w:val="Balloon Text"/>
    <w:basedOn w:val="Normal"/>
    <w:link w:val="BalloonTextChar"/>
    <w:uiPriority w:val="99"/>
    <w:semiHidden/>
    <w:unhideWhenUsed/>
    <w:rsid w:val="009F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6193-173A-4E45-BB8A-05F88E66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2011-04-26T16:24:00Z</cp:lastPrinted>
  <dcterms:created xsi:type="dcterms:W3CDTF">2011-05-03T14:07:00Z</dcterms:created>
  <dcterms:modified xsi:type="dcterms:W3CDTF">2011-06-03T18:05:00Z</dcterms:modified>
</cp:coreProperties>
</file>