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53" w:rsidRDefault="00323328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9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1E6">
        <w:t>MA</w:t>
      </w:r>
      <w:r>
        <w:t xml:space="preserve"> 1</w:t>
      </w:r>
      <w:proofErr w:type="gramStart"/>
      <w:r>
        <w:t>,2</w:t>
      </w:r>
      <w:proofErr w:type="gramEnd"/>
      <w:r>
        <w:t xml:space="preserve"> Pret</w:t>
      </w:r>
      <w:r w:rsidR="00BF7AF1">
        <w:t>est</w:t>
      </w:r>
      <w:r w:rsidR="002F1953">
        <w:t xml:space="preserve"> Answer Sheet</w:t>
      </w:r>
      <w:r w:rsidR="00170C14">
        <w:t xml:space="preserve"> </w:t>
      </w:r>
    </w:p>
    <w:p w:rsidR="002F1953" w:rsidRDefault="002F1953">
      <w:pPr>
        <w:jc w:val="center"/>
        <w:rPr>
          <w:rFonts w:ascii="Arial" w:hAnsi="Arial" w:cs="Arial"/>
          <w:b/>
          <w:bCs/>
          <w:sz w:val="28"/>
        </w:rPr>
      </w:pPr>
    </w:p>
    <w:p w:rsidR="009A2F82" w:rsidRDefault="00F245DF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 w:rsidR="00170C14"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 w:rsidR="00170C14">
        <w:rPr>
          <w:rFonts w:ascii="Arial" w:hAnsi="Arial" w:cs="Arial"/>
          <w:b/>
          <w:bCs/>
        </w:rPr>
        <w:t>_</w:t>
      </w:r>
      <w:r w:rsidR="00170C14" w:rsidRPr="00170C14">
        <w:rPr>
          <w:rFonts w:ascii="Arial" w:hAnsi="Arial" w:cs="Arial"/>
          <w:b/>
          <w:bCs/>
        </w:rPr>
        <w:t>_____________________</w:t>
      </w:r>
    </w:p>
    <w:p w:rsidR="00F245DF" w:rsidRPr="009A2F82" w:rsidRDefault="00D82310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sz w:val="20"/>
          <w:szCs w:val="20"/>
        </w:rPr>
        <w:t xml:space="preserve">   </w:t>
      </w:r>
      <w:r w:rsidR="00B50410" w:rsidRPr="009A2F82">
        <w:rPr>
          <w:rFonts w:ascii="Arial" w:hAnsi="Arial" w:cs="Arial"/>
          <w:sz w:val="20"/>
          <w:szCs w:val="20"/>
        </w:rPr>
        <w:t xml:space="preserve">     </w:t>
      </w:r>
      <w:r w:rsidR="002F1953" w:rsidRPr="009A2F82">
        <w:rPr>
          <w:rFonts w:ascii="Arial" w:hAnsi="Arial" w:cs="Arial"/>
          <w:sz w:val="20"/>
          <w:szCs w:val="20"/>
        </w:rPr>
        <w:t xml:space="preserve">  </w:t>
      </w:r>
    </w:p>
    <w:p w:rsidR="00170C14" w:rsidRDefault="00170C14">
      <w:pPr>
        <w:rPr>
          <w:rFonts w:ascii="Arial" w:hAnsi="Arial" w:cs="Arial"/>
          <w:b/>
        </w:rPr>
      </w:pPr>
    </w:p>
    <w:p w:rsidR="009A2F82" w:rsidRDefault="003D22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7   </w:t>
      </w:r>
      <w:r w:rsidR="00F245DF" w:rsidRPr="00785A22">
        <w:rPr>
          <w:rFonts w:ascii="Arial" w:hAnsi="Arial" w:cs="Arial"/>
          <w:b/>
        </w:rPr>
        <w:t>Teacher:</w:t>
      </w:r>
      <w:r w:rsidR="00F245DF" w:rsidRPr="00F245DF">
        <w:rPr>
          <w:rFonts w:ascii="Arial" w:hAnsi="Arial" w:cs="Arial"/>
        </w:rPr>
        <w:t xml:space="preserve"> </w:t>
      </w:r>
      <w:r w:rsidR="00785A22">
        <w:rPr>
          <w:rFonts w:ascii="Arial" w:hAnsi="Arial" w:cs="Arial"/>
        </w:rPr>
        <w:t xml:space="preserve"> </w:t>
      </w:r>
      <w:r w:rsidR="004D1573">
        <w:rPr>
          <w:rFonts w:ascii="Arial" w:hAnsi="Arial" w:cs="Arial"/>
          <w:b/>
        </w:rPr>
        <w:t>Coffer</w:t>
      </w:r>
    </w:p>
    <w:p w:rsidR="000C0956" w:rsidRDefault="000C0956" w:rsidP="000C0956">
      <w:pPr>
        <w:rPr>
          <w:rFonts w:ascii="Arial" w:hAnsi="Arial" w:cs="Arial"/>
          <w:b/>
        </w:rPr>
      </w:pPr>
    </w:p>
    <w:p w:rsidR="000C0956" w:rsidRPr="00EC1145" w:rsidRDefault="000C0956" w:rsidP="000C0956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0C0956" w:rsidRPr="00170C14" w:rsidRDefault="000C0956">
      <w:pPr>
        <w:rPr>
          <w:b/>
        </w:rPr>
      </w:pPr>
    </w:p>
    <w:p w:rsidR="004C06E2" w:rsidRPr="00170C14" w:rsidRDefault="00D82310" w:rsidP="000C0956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="002F1953">
        <w:tab/>
      </w:r>
    </w:p>
    <w:p w:rsidR="002F1953" w:rsidRPr="005532FC" w:rsidRDefault="0053757C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3757C"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4" type="#_x0000_t163" style="position:absolute;left:0;text-align:left;margin-left:389.25pt;margin-top:122.25pt;width:150.75pt;height:28.5pt;z-index:251658752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s</w: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 xml:space="preserve"> completely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170C14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2F1953" w:rsidRPr="005532FC" w:rsidRDefault="002F1953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</w:p>
    <w:p w:rsidR="002F1953" w:rsidRPr="009A2F82" w:rsidRDefault="0053757C" w:rsidP="009A2F82">
      <w:pPr>
        <w:tabs>
          <w:tab w:val="left" w:pos="720"/>
        </w:tabs>
        <w:spacing w:after="120"/>
        <w:rPr>
          <w:sz w:val="28"/>
          <w:szCs w:val="28"/>
        </w:rPr>
      </w:pPr>
      <w:r w:rsidRPr="0053757C">
        <w:rPr>
          <w:noProof/>
          <w:sz w:val="20"/>
        </w:rPr>
        <w:pict>
          <v:line id="_x0000_s1026" style="position:absolute;z-index:251656704" from="-1in,10.15pt" to="540pt,10.15pt" strokeweight="2.25pt"/>
        </w:pict>
      </w:r>
      <w:r w:rsidR="009A2F82">
        <w:tab/>
      </w:r>
    </w:p>
    <w:p w:rsidR="001E2187" w:rsidRDefault="00C011E6" w:rsidP="001E218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E2187" w:rsidRPr="001E2187">
        <w:rPr>
          <w:rFonts w:ascii="Arial" w:hAnsi="Arial" w:cs="Arial"/>
          <w:b/>
        </w:rPr>
        <w:t xml:space="preserve">A 1, 2 </w:t>
      </w:r>
    </w:p>
    <w:p w:rsidR="00323328" w:rsidRDefault="00323328" w:rsidP="001E2187">
      <w:pPr>
        <w:ind w:left="720"/>
        <w:rPr>
          <w:rFonts w:ascii="Arial" w:hAnsi="Arial" w:cs="Arial"/>
          <w:b/>
        </w:rPr>
      </w:pPr>
    </w:p>
    <w:p w:rsidR="001E2187" w:rsidRPr="001E2187" w:rsidRDefault="001E2187" w:rsidP="001E2187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2F1953" w:rsidRDefault="002F1953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2160"/>
      </w:tblGrid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1E6" w:rsidRPr="00CE19E2" w:rsidTr="00B369F6">
        <w:tc>
          <w:tcPr>
            <w:tcW w:w="49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011E6" w:rsidRPr="00CE19E2" w:rsidRDefault="00C011E6" w:rsidP="00B369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C01A80" w:rsidRDefault="00C01A80" w:rsidP="00F25620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C01A80" w:rsidRDefault="0053757C" w:rsidP="00C01A8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69" style="position:absolute;left:0;text-align:left;margin-left:97.5pt;margin-top:10.1pt;width:12.75pt;height:24pt;z-index:251695616" strokeweight="3pt"/>
        </w:pict>
      </w:r>
      <w:r>
        <w:rPr>
          <w:rFonts w:ascii="Arial" w:hAnsi="Arial" w:cs="Arial"/>
          <w:b/>
          <w:noProof/>
        </w:rPr>
        <w:pict>
          <v:rect id="_x0000_s1062" style="position:absolute;left:0;text-align:left;margin-left:35.25pt;margin-top:10.1pt;width:12.75pt;height:24pt;z-index:251692544" strokeweight="3pt"/>
        </w:pict>
      </w:r>
      <w:r>
        <w:rPr>
          <w:rFonts w:ascii="Arial" w:hAnsi="Arial" w:cs="Arial"/>
          <w:b/>
          <w:noProof/>
        </w:rPr>
        <w:pict>
          <v:rect id="_x0000_s1068" style="position:absolute;left:0;text-align:left;margin-left:75pt;margin-top:10.1pt;width:12.75pt;height:24pt;z-index:251694592" strokeweight="3pt"/>
        </w:pict>
      </w:r>
      <w:r>
        <w:rPr>
          <w:rFonts w:ascii="Arial" w:hAnsi="Arial" w:cs="Arial"/>
          <w:b/>
          <w:noProof/>
        </w:rPr>
        <w:pict>
          <v:rect id="_x0000_s1067" style="position:absolute;left:0;text-align:left;margin-left:54.75pt;margin-top:10.1pt;width:12.75pt;height:24pt;z-index:251693568" strokeweight="3pt"/>
        </w:pict>
      </w:r>
    </w:p>
    <w:p w:rsidR="00C01A80" w:rsidRPr="00C01A80" w:rsidRDefault="00323328" w:rsidP="00C01A8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C01A80" w:rsidRDefault="0053757C" w:rsidP="00C01A80">
      <w:pPr>
        <w:ind w:left="720"/>
        <w:rPr>
          <w:rFonts w:ascii="OMR" w:hAnsi="OMR"/>
        </w:rPr>
      </w:pPr>
      <w:r w:rsidRPr="0053757C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8" type="#_x0000_t5" style="position:absolute;left:0;text-align:left;margin-left:97.5pt;margin-top:6.5pt;width:12.75pt;height:12pt;rotation:180;z-index:251704832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076" type="#_x0000_t5" style="position:absolute;left:0;text-align:left;margin-left:75pt;margin-top:6.5pt;width:12.75pt;height:12pt;rotation:180;z-index:251702784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075" type="#_x0000_t5" style="position:absolute;left:0;text-align:left;margin-left:54.75pt;margin-top:6.5pt;width:12.75pt;height:12pt;rotation:180;z-index:251701760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074" type="#_x0000_t5" style="position:absolute;left:0;text-align:left;margin-left:97.5pt;margin-top:6.5pt;width:12.75pt;height:12pt;rotation:180;z-index:251700736"/>
        </w:pict>
      </w:r>
      <w:r w:rsidRPr="0053757C">
        <w:rPr>
          <w:noProof/>
        </w:rPr>
        <w:pict>
          <v:shape id="_x0000_s1073" type="#_x0000_t5" style="position:absolute;left:0;text-align:left;margin-left:75pt;margin-top:6.5pt;width:12.75pt;height:12pt;rotation:180;z-index:251699712"/>
        </w:pict>
      </w:r>
      <w:r w:rsidRPr="0053757C">
        <w:rPr>
          <w:noProof/>
        </w:rPr>
        <w:pict>
          <v:shape id="_x0000_s1072" type="#_x0000_t5" style="position:absolute;left:0;text-align:left;margin-left:54.75pt;margin-top:6.5pt;width:12.75pt;height:12pt;rotation:180;z-index:251698688"/>
        </w:pict>
      </w:r>
      <w:r w:rsidRPr="0053757C">
        <w:rPr>
          <w:noProof/>
        </w:rPr>
        <w:pict>
          <v:shape id="_x0000_s1071" type="#_x0000_t5" style="position:absolute;left:0;text-align:left;margin-left:35.25pt;margin-top:6.5pt;width:12.75pt;height:12pt;rotation:180;z-index:251697664">
            <v:fill color2="fill darken(118)" rotate="t" method="linear sigma" focus="100%" type="gradient"/>
          </v:shape>
        </w:pict>
      </w:r>
    </w:p>
    <w:p w:rsidR="00323328" w:rsidRDefault="00323328" w:rsidP="00C01A80">
      <w:pPr>
        <w:ind w:left="720"/>
        <w:rPr>
          <w:rFonts w:ascii="OMR" w:hAnsi="OMR"/>
        </w:rPr>
      </w:pPr>
    </w:p>
    <w:p w:rsidR="00F25620" w:rsidRDefault="00F2562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C01A80" w:rsidRDefault="00C01A80" w:rsidP="00C01A80">
      <w:pPr>
        <w:ind w:left="720"/>
        <w:rPr>
          <w:rFonts w:ascii="OMR" w:hAnsi="OMR"/>
        </w:rPr>
      </w:pPr>
    </w:p>
    <w:p w:rsidR="00785A22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0C0956" w:rsidRDefault="000C0956" w:rsidP="000C0956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079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2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 1</w:t>
      </w:r>
      <w:proofErr w:type="gramStart"/>
      <w:r>
        <w:t>,2</w:t>
      </w:r>
      <w:proofErr w:type="gramEnd"/>
      <w:r>
        <w:t xml:space="preserve"> Pretest Answer Sheet </w:t>
      </w:r>
    </w:p>
    <w:p w:rsidR="000C0956" w:rsidRDefault="000C0956" w:rsidP="000C0956">
      <w:pPr>
        <w:jc w:val="center"/>
        <w:rPr>
          <w:rFonts w:ascii="Arial" w:hAnsi="Arial" w:cs="Arial"/>
          <w:b/>
          <w:bCs/>
          <w:sz w:val="28"/>
        </w:rPr>
      </w:pPr>
    </w:p>
    <w:p w:rsidR="000C0956" w:rsidRDefault="000C0956" w:rsidP="000C0956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0C0956" w:rsidRPr="009A2F82" w:rsidRDefault="000C0956" w:rsidP="000C0956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0C0956" w:rsidRDefault="000C0956" w:rsidP="000C0956">
      <w:pPr>
        <w:rPr>
          <w:rFonts w:ascii="Arial" w:hAnsi="Arial" w:cs="Arial"/>
          <w:b/>
        </w:rPr>
      </w:pPr>
    </w:p>
    <w:p w:rsidR="000C0956" w:rsidRDefault="000C0956" w:rsidP="000C0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7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Hansen</w:t>
      </w:r>
    </w:p>
    <w:p w:rsidR="000C0956" w:rsidRDefault="000C0956" w:rsidP="000C0956">
      <w:pPr>
        <w:rPr>
          <w:rFonts w:ascii="Arial" w:hAnsi="Arial" w:cs="Arial"/>
          <w:b/>
        </w:rPr>
      </w:pPr>
    </w:p>
    <w:p w:rsidR="000C0956" w:rsidRPr="00EC1145" w:rsidRDefault="000C0956" w:rsidP="000C0956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0C0956" w:rsidRPr="00170C14" w:rsidRDefault="000C0956" w:rsidP="000C0956">
      <w:pPr>
        <w:rPr>
          <w:b/>
        </w:rPr>
      </w:pPr>
    </w:p>
    <w:p w:rsidR="000C0956" w:rsidRPr="00170C14" w:rsidRDefault="000C0956" w:rsidP="000C0956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0C0956" w:rsidRPr="005532FC" w:rsidRDefault="0053757C" w:rsidP="000C095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3757C">
        <w:rPr>
          <w:noProof/>
        </w:rPr>
        <w:pict>
          <v:shape id="_x0000_s1190" type="#_x0000_t163" style="position:absolute;left:0;text-align:left;margin-left:389.25pt;margin-top:122.25pt;width:150.75pt;height:28.5pt;z-index:251708928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0C0956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 w:rsidR="000C0956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0C0956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0C0956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0C0956" w:rsidRPr="005532FC" w:rsidRDefault="000C0956" w:rsidP="000C095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0C0956" w:rsidRPr="009A2F82" w:rsidRDefault="0053757C" w:rsidP="000C0956">
      <w:pPr>
        <w:tabs>
          <w:tab w:val="left" w:pos="720"/>
        </w:tabs>
        <w:spacing w:after="120"/>
        <w:rPr>
          <w:sz w:val="28"/>
          <w:szCs w:val="28"/>
        </w:rPr>
      </w:pPr>
      <w:r w:rsidRPr="0053757C">
        <w:rPr>
          <w:noProof/>
          <w:sz w:val="20"/>
        </w:rPr>
        <w:pict>
          <v:line id="_x0000_s1189" style="position:absolute;z-index:251706880" from="-1in,10.15pt" to="540pt,10.15pt" strokeweight="2.25pt"/>
        </w:pict>
      </w:r>
      <w:r w:rsidR="000C0956">
        <w:tab/>
      </w:r>
    </w:p>
    <w:p w:rsidR="000C0956" w:rsidRDefault="000C0956" w:rsidP="000C0956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E2187">
        <w:rPr>
          <w:rFonts w:ascii="Arial" w:hAnsi="Arial" w:cs="Arial"/>
          <w:b/>
        </w:rPr>
        <w:t xml:space="preserve">A 1, 2 </w:t>
      </w:r>
    </w:p>
    <w:p w:rsidR="000C0956" w:rsidRDefault="000C0956" w:rsidP="000C0956">
      <w:pPr>
        <w:ind w:left="720"/>
        <w:rPr>
          <w:rFonts w:ascii="Arial" w:hAnsi="Arial" w:cs="Arial"/>
          <w:b/>
        </w:rPr>
      </w:pPr>
    </w:p>
    <w:p w:rsidR="000C0956" w:rsidRPr="001E2187" w:rsidRDefault="000C0956" w:rsidP="000C0956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0C0956" w:rsidRDefault="000C0956" w:rsidP="000C0956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2160"/>
      </w:tblGrid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0C0956" w:rsidRDefault="000C0956" w:rsidP="000C0956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0C0956" w:rsidRDefault="0053757C" w:rsidP="000C0956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194" style="position:absolute;left:0;text-align:left;margin-left:97.5pt;margin-top:10.1pt;width:12.75pt;height:24pt;z-index:251713024" strokeweight="3pt"/>
        </w:pict>
      </w:r>
      <w:r>
        <w:rPr>
          <w:rFonts w:ascii="Arial" w:hAnsi="Arial" w:cs="Arial"/>
          <w:b/>
          <w:noProof/>
        </w:rPr>
        <w:pict>
          <v:rect id="_x0000_s1191" style="position:absolute;left:0;text-align:left;margin-left:35.25pt;margin-top:10.1pt;width:12.75pt;height:24pt;z-index:251709952" strokeweight="3pt"/>
        </w:pict>
      </w:r>
      <w:r>
        <w:rPr>
          <w:rFonts w:ascii="Arial" w:hAnsi="Arial" w:cs="Arial"/>
          <w:b/>
          <w:noProof/>
        </w:rPr>
        <w:pict>
          <v:rect id="_x0000_s1193" style="position:absolute;left:0;text-align:left;margin-left:75pt;margin-top:10.1pt;width:12.75pt;height:24pt;z-index:251712000" strokeweight="3pt"/>
        </w:pict>
      </w:r>
      <w:r>
        <w:rPr>
          <w:rFonts w:ascii="Arial" w:hAnsi="Arial" w:cs="Arial"/>
          <w:b/>
          <w:noProof/>
        </w:rPr>
        <w:pict>
          <v:rect id="_x0000_s1192" style="position:absolute;left:0;text-align:left;margin-left:54.75pt;margin-top:10.1pt;width:12.75pt;height:24pt;z-index:251710976" strokeweight="3pt"/>
        </w:pict>
      </w:r>
    </w:p>
    <w:p w:rsidR="000C0956" w:rsidRPr="00C01A80" w:rsidRDefault="000C0956" w:rsidP="000C095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C0956" w:rsidRDefault="0053757C" w:rsidP="000C0956">
      <w:pPr>
        <w:ind w:left="720"/>
        <w:rPr>
          <w:rFonts w:ascii="OMR" w:hAnsi="OMR"/>
        </w:rPr>
      </w:pPr>
      <w:r w:rsidRPr="0053757C">
        <w:rPr>
          <w:noProof/>
        </w:rPr>
        <w:pict>
          <v:shape id="_x0000_s1201" type="#_x0000_t5" style="position:absolute;left:0;text-align:left;margin-left:97.5pt;margin-top:6.5pt;width:12.75pt;height:12pt;rotation:180;z-index:251720192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00" type="#_x0000_t5" style="position:absolute;left:0;text-align:left;margin-left:75pt;margin-top:6.5pt;width:12.75pt;height:12pt;rotation:180;z-index:251719168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199" type="#_x0000_t5" style="position:absolute;left:0;text-align:left;margin-left:54.75pt;margin-top:6.5pt;width:12.75pt;height:12pt;rotation:180;z-index:251718144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198" type="#_x0000_t5" style="position:absolute;left:0;text-align:left;margin-left:97.5pt;margin-top:6.5pt;width:12.75pt;height:12pt;rotation:180;z-index:251717120"/>
        </w:pict>
      </w:r>
      <w:r w:rsidRPr="0053757C">
        <w:rPr>
          <w:noProof/>
        </w:rPr>
        <w:pict>
          <v:shape id="_x0000_s1197" type="#_x0000_t5" style="position:absolute;left:0;text-align:left;margin-left:75pt;margin-top:6.5pt;width:12.75pt;height:12pt;rotation:180;z-index:251716096"/>
        </w:pict>
      </w:r>
      <w:r w:rsidRPr="0053757C">
        <w:rPr>
          <w:noProof/>
        </w:rPr>
        <w:pict>
          <v:shape id="_x0000_s1196" type="#_x0000_t5" style="position:absolute;left:0;text-align:left;margin-left:54.75pt;margin-top:6.5pt;width:12.75pt;height:12pt;rotation:180;z-index:251715072"/>
        </w:pict>
      </w:r>
      <w:r w:rsidRPr="0053757C">
        <w:rPr>
          <w:noProof/>
        </w:rPr>
        <w:pict>
          <v:shape id="_x0000_s1195" type="#_x0000_t5" style="position:absolute;left:0;text-align:left;margin-left:35.25pt;margin-top:6.5pt;width:12.75pt;height:12pt;rotation:180;z-index:251714048">
            <v:fill color2="fill darken(118)" rotate="t" method="linear sigma" focus="100%" type="gradient"/>
          </v:shape>
        </w:pic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23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5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 1</w:t>
      </w:r>
      <w:proofErr w:type="gramStart"/>
      <w:r>
        <w:t>,2</w:t>
      </w:r>
      <w:proofErr w:type="gramEnd"/>
      <w:r>
        <w:t xml:space="preserve"> Pretest Answer Sheet </w:t>
      </w:r>
    </w:p>
    <w:p w:rsidR="000C0956" w:rsidRDefault="000C0956" w:rsidP="000C0956">
      <w:pPr>
        <w:jc w:val="center"/>
        <w:rPr>
          <w:rFonts w:ascii="Arial" w:hAnsi="Arial" w:cs="Arial"/>
          <w:b/>
          <w:bCs/>
          <w:sz w:val="28"/>
        </w:rPr>
      </w:pPr>
    </w:p>
    <w:p w:rsidR="000C0956" w:rsidRDefault="000C0956" w:rsidP="000C0956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0C0956" w:rsidRPr="009A2F82" w:rsidRDefault="000C0956" w:rsidP="000C0956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0C0956" w:rsidRDefault="000C0956" w:rsidP="000C0956">
      <w:pPr>
        <w:rPr>
          <w:rFonts w:ascii="Arial" w:hAnsi="Arial" w:cs="Arial"/>
          <w:b/>
        </w:rPr>
      </w:pPr>
    </w:p>
    <w:p w:rsidR="000C0956" w:rsidRDefault="000C0956" w:rsidP="000C0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7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Poland</w:t>
      </w:r>
    </w:p>
    <w:p w:rsidR="000C0956" w:rsidRDefault="000C0956" w:rsidP="000C0956">
      <w:pPr>
        <w:rPr>
          <w:rFonts w:ascii="Arial" w:hAnsi="Arial" w:cs="Arial"/>
          <w:b/>
        </w:rPr>
      </w:pPr>
    </w:p>
    <w:p w:rsidR="000C0956" w:rsidRPr="00EC1145" w:rsidRDefault="000C0956" w:rsidP="000C0956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0C0956" w:rsidRPr="00170C14" w:rsidRDefault="000C0956" w:rsidP="000C0956">
      <w:pPr>
        <w:rPr>
          <w:b/>
        </w:rPr>
      </w:pPr>
    </w:p>
    <w:p w:rsidR="000C0956" w:rsidRPr="00170C14" w:rsidRDefault="000C0956" w:rsidP="000C0956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0C0956" w:rsidRPr="005532FC" w:rsidRDefault="0053757C" w:rsidP="000C095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3757C">
        <w:rPr>
          <w:noProof/>
        </w:rPr>
        <w:pict>
          <v:shape id="_x0000_s1203" type="#_x0000_t163" style="position:absolute;left:0;text-align:left;margin-left:389.25pt;margin-top:122.25pt;width:150.75pt;height:28.5pt;z-index:251724288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0C0956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 w:rsidR="000C0956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0C0956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0C0956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0C0956" w:rsidRPr="005532FC" w:rsidRDefault="000C0956" w:rsidP="000C095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0C0956" w:rsidRPr="009A2F82" w:rsidRDefault="0053757C" w:rsidP="000C0956">
      <w:pPr>
        <w:tabs>
          <w:tab w:val="left" w:pos="720"/>
        </w:tabs>
        <w:spacing w:after="120"/>
        <w:rPr>
          <w:sz w:val="28"/>
          <w:szCs w:val="28"/>
        </w:rPr>
      </w:pPr>
      <w:r w:rsidRPr="0053757C">
        <w:rPr>
          <w:noProof/>
          <w:sz w:val="20"/>
        </w:rPr>
        <w:pict>
          <v:line id="_x0000_s1202" style="position:absolute;z-index:251722240" from="-1in,10.15pt" to="540pt,10.15pt" strokeweight="2.25pt"/>
        </w:pict>
      </w:r>
      <w:r w:rsidR="000C0956">
        <w:tab/>
      </w:r>
    </w:p>
    <w:p w:rsidR="000C0956" w:rsidRDefault="000C0956" w:rsidP="000C0956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E2187">
        <w:rPr>
          <w:rFonts w:ascii="Arial" w:hAnsi="Arial" w:cs="Arial"/>
          <w:b/>
        </w:rPr>
        <w:t xml:space="preserve">A 1, 2 </w:t>
      </w:r>
    </w:p>
    <w:p w:rsidR="000C0956" w:rsidRDefault="000C0956" w:rsidP="000C0956">
      <w:pPr>
        <w:ind w:left="720"/>
        <w:rPr>
          <w:rFonts w:ascii="Arial" w:hAnsi="Arial" w:cs="Arial"/>
          <w:b/>
        </w:rPr>
      </w:pPr>
    </w:p>
    <w:p w:rsidR="000C0956" w:rsidRPr="001E2187" w:rsidRDefault="000C0956" w:rsidP="000C0956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0C0956" w:rsidRDefault="000C0956" w:rsidP="000C0956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2160"/>
      </w:tblGrid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0C0956" w:rsidRDefault="000C0956" w:rsidP="000C0956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0C0956" w:rsidRDefault="0053757C" w:rsidP="000C0956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207" style="position:absolute;left:0;text-align:left;margin-left:97.5pt;margin-top:10.1pt;width:12.75pt;height:24pt;z-index:251728384" strokeweight="3pt"/>
        </w:pict>
      </w:r>
      <w:r>
        <w:rPr>
          <w:rFonts w:ascii="Arial" w:hAnsi="Arial" w:cs="Arial"/>
          <w:b/>
          <w:noProof/>
        </w:rPr>
        <w:pict>
          <v:rect id="_x0000_s1204" style="position:absolute;left:0;text-align:left;margin-left:35.25pt;margin-top:10.1pt;width:12.75pt;height:24pt;z-index:251725312" strokeweight="3pt"/>
        </w:pict>
      </w:r>
      <w:r>
        <w:rPr>
          <w:rFonts w:ascii="Arial" w:hAnsi="Arial" w:cs="Arial"/>
          <w:b/>
          <w:noProof/>
        </w:rPr>
        <w:pict>
          <v:rect id="_x0000_s1206" style="position:absolute;left:0;text-align:left;margin-left:75pt;margin-top:10.1pt;width:12.75pt;height:24pt;z-index:251727360" strokeweight="3pt"/>
        </w:pict>
      </w:r>
      <w:r>
        <w:rPr>
          <w:rFonts w:ascii="Arial" w:hAnsi="Arial" w:cs="Arial"/>
          <w:b/>
          <w:noProof/>
        </w:rPr>
        <w:pict>
          <v:rect id="_x0000_s1205" style="position:absolute;left:0;text-align:left;margin-left:54.75pt;margin-top:10.1pt;width:12.75pt;height:24pt;z-index:251726336" strokeweight="3pt"/>
        </w:pict>
      </w:r>
    </w:p>
    <w:p w:rsidR="000C0956" w:rsidRPr="00C01A80" w:rsidRDefault="000C0956" w:rsidP="000C095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C0956" w:rsidRDefault="0053757C" w:rsidP="000C0956">
      <w:pPr>
        <w:ind w:left="720"/>
        <w:rPr>
          <w:rFonts w:ascii="OMR" w:hAnsi="OMR"/>
        </w:rPr>
      </w:pPr>
      <w:r w:rsidRPr="0053757C">
        <w:rPr>
          <w:noProof/>
        </w:rPr>
        <w:pict>
          <v:shape id="_x0000_s1214" type="#_x0000_t5" style="position:absolute;left:0;text-align:left;margin-left:97.5pt;margin-top:6.5pt;width:12.75pt;height:12pt;rotation:180;z-index:251735552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13" type="#_x0000_t5" style="position:absolute;left:0;text-align:left;margin-left:75pt;margin-top:6.5pt;width:12.75pt;height:12pt;rotation:180;z-index:251734528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12" type="#_x0000_t5" style="position:absolute;left:0;text-align:left;margin-left:54.75pt;margin-top:6.5pt;width:12.75pt;height:12pt;rotation:180;z-index:251733504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11" type="#_x0000_t5" style="position:absolute;left:0;text-align:left;margin-left:97.5pt;margin-top:6.5pt;width:12.75pt;height:12pt;rotation:180;z-index:251732480"/>
        </w:pict>
      </w:r>
      <w:r w:rsidRPr="0053757C">
        <w:rPr>
          <w:noProof/>
        </w:rPr>
        <w:pict>
          <v:shape id="_x0000_s1210" type="#_x0000_t5" style="position:absolute;left:0;text-align:left;margin-left:75pt;margin-top:6.5pt;width:12.75pt;height:12pt;rotation:180;z-index:251731456"/>
        </w:pict>
      </w:r>
      <w:r w:rsidRPr="0053757C">
        <w:rPr>
          <w:noProof/>
        </w:rPr>
        <w:pict>
          <v:shape id="_x0000_s1209" type="#_x0000_t5" style="position:absolute;left:0;text-align:left;margin-left:54.75pt;margin-top:6.5pt;width:12.75pt;height:12pt;rotation:180;z-index:251730432"/>
        </w:pict>
      </w:r>
      <w:r w:rsidRPr="0053757C">
        <w:rPr>
          <w:noProof/>
        </w:rPr>
        <w:pict>
          <v:shape id="_x0000_s1208" type="#_x0000_t5" style="position:absolute;left:0;text-align:left;margin-left:35.25pt;margin-top:6.5pt;width:12.75pt;height:12pt;rotation:180;z-index:251729408">
            <v:fill color2="fill darken(118)" rotate="t" method="linear sigma" focus="100%" type="gradient"/>
          </v:shape>
        </w:pic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386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6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 1</w:t>
      </w:r>
      <w:proofErr w:type="gramStart"/>
      <w:r>
        <w:t>,2</w:t>
      </w:r>
      <w:proofErr w:type="gramEnd"/>
      <w:r>
        <w:t xml:space="preserve"> Pretest Answer Sheet </w:t>
      </w:r>
    </w:p>
    <w:p w:rsidR="000C0956" w:rsidRDefault="000C0956" w:rsidP="000C0956">
      <w:pPr>
        <w:jc w:val="center"/>
        <w:rPr>
          <w:rFonts w:ascii="Arial" w:hAnsi="Arial" w:cs="Arial"/>
          <w:b/>
          <w:bCs/>
          <w:sz w:val="28"/>
        </w:rPr>
      </w:pPr>
    </w:p>
    <w:p w:rsidR="000C0956" w:rsidRDefault="000C0956" w:rsidP="000C0956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0C0956" w:rsidRPr="009A2F82" w:rsidRDefault="000C0956" w:rsidP="000C0956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0C0956" w:rsidRDefault="000C0956" w:rsidP="000C0956">
      <w:pPr>
        <w:rPr>
          <w:rFonts w:ascii="Arial" w:hAnsi="Arial" w:cs="Arial"/>
          <w:b/>
        </w:rPr>
      </w:pPr>
    </w:p>
    <w:p w:rsidR="000C0956" w:rsidRDefault="000C0956" w:rsidP="000C0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7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McDowell</w:t>
      </w:r>
    </w:p>
    <w:p w:rsidR="000C0956" w:rsidRDefault="000C0956" w:rsidP="000C0956">
      <w:pPr>
        <w:rPr>
          <w:rFonts w:ascii="Arial" w:hAnsi="Arial" w:cs="Arial"/>
          <w:b/>
        </w:rPr>
      </w:pPr>
    </w:p>
    <w:p w:rsidR="000C0956" w:rsidRPr="00EC1145" w:rsidRDefault="000C0956" w:rsidP="000C0956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0C0956" w:rsidRPr="00170C14" w:rsidRDefault="000C0956" w:rsidP="000C0956">
      <w:pPr>
        <w:rPr>
          <w:b/>
        </w:rPr>
      </w:pPr>
    </w:p>
    <w:p w:rsidR="000C0956" w:rsidRPr="00170C14" w:rsidRDefault="000C0956" w:rsidP="000C0956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0C0956" w:rsidRPr="005532FC" w:rsidRDefault="0053757C" w:rsidP="000C095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3757C">
        <w:rPr>
          <w:noProof/>
        </w:rPr>
        <w:pict>
          <v:shape id="_x0000_s1216" type="#_x0000_t163" style="position:absolute;left:0;text-align:left;margin-left:389.25pt;margin-top:122.25pt;width:150.75pt;height:28.5pt;z-index:251739648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0C0956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 w:rsidR="000C0956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0C0956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0C0956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0C0956" w:rsidRPr="005532FC" w:rsidRDefault="000C0956" w:rsidP="000C095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0C0956" w:rsidRPr="009A2F82" w:rsidRDefault="0053757C" w:rsidP="000C0956">
      <w:pPr>
        <w:tabs>
          <w:tab w:val="left" w:pos="720"/>
        </w:tabs>
        <w:spacing w:after="120"/>
        <w:rPr>
          <w:sz w:val="28"/>
          <w:szCs w:val="28"/>
        </w:rPr>
      </w:pPr>
      <w:r w:rsidRPr="0053757C">
        <w:rPr>
          <w:noProof/>
          <w:sz w:val="20"/>
        </w:rPr>
        <w:pict>
          <v:line id="_x0000_s1215" style="position:absolute;z-index:251737600" from="-1in,10.15pt" to="540pt,10.15pt" strokeweight="2.25pt"/>
        </w:pict>
      </w:r>
      <w:r w:rsidR="000C0956">
        <w:tab/>
      </w:r>
    </w:p>
    <w:p w:rsidR="000C0956" w:rsidRDefault="000C0956" w:rsidP="000C0956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E2187">
        <w:rPr>
          <w:rFonts w:ascii="Arial" w:hAnsi="Arial" w:cs="Arial"/>
          <w:b/>
        </w:rPr>
        <w:t xml:space="preserve">A 1, 2 </w:t>
      </w:r>
    </w:p>
    <w:p w:rsidR="000C0956" w:rsidRDefault="000C0956" w:rsidP="000C0956">
      <w:pPr>
        <w:ind w:left="720"/>
        <w:rPr>
          <w:rFonts w:ascii="Arial" w:hAnsi="Arial" w:cs="Arial"/>
          <w:b/>
        </w:rPr>
      </w:pPr>
    </w:p>
    <w:p w:rsidR="000C0956" w:rsidRPr="001E2187" w:rsidRDefault="000C0956" w:rsidP="000C0956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0C0956" w:rsidRDefault="000C0956" w:rsidP="000C0956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2160"/>
      </w:tblGrid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C0956" w:rsidRPr="00CE19E2" w:rsidTr="00A61730">
        <w:tc>
          <w:tcPr>
            <w:tcW w:w="49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C0956" w:rsidRPr="00CE19E2" w:rsidRDefault="000C0956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0C0956" w:rsidRDefault="000C0956" w:rsidP="000C0956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0C0956" w:rsidRDefault="0053757C" w:rsidP="000C0956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220" style="position:absolute;left:0;text-align:left;margin-left:97.5pt;margin-top:10.1pt;width:12.75pt;height:24pt;z-index:251743744" strokeweight="3pt"/>
        </w:pict>
      </w:r>
      <w:r>
        <w:rPr>
          <w:rFonts w:ascii="Arial" w:hAnsi="Arial" w:cs="Arial"/>
          <w:b/>
          <w:noProof/>
        </w:rPr>
        <w:pict>
          <v:rect id="_x0000_s1217" style="position:absolute;left:0;text-align:left;margin-left:35.25pt;margin-top:10.1pt;width:12.75pt;height:24pt;z-index:251740672" strokeweight="3pt"/>
        </w:pict>
      </w:r>
      <w:r>
        <w:rPr>
          <w:rFonts w:ascii="Arial" w:hAnsi="Arial" w:cs="Arial"/>
          <w:b/>
          <w:noProof/>
        </w:rPr>
        <w:pict>
          <v:rect id="_x0000_s1219" style="position:absolute;left:0;text-align:left;margin-left:75pt;margin-top:10.1pt;width:12.75pt;height:24pt;z-index:251742720" strokeweight="3pt"/>
        </w:pict>
      </w:r>
      <w:r>
        <w:rPr>
          <w:rFonts w:ascii="Arial" w:hAnsi="Arial" w:cs="Arial"/>
          <w:b/>
          <w:noProof/>
        </w:rPr>
        <w:pict>
          <v:rect id="_x0000_s1218" style="position:absolute;left:0;text-align:left;margin-left:54.75pt;margin-top:10.1pt;width:12.75pt;height:24pt;z-index:251741696" strokeweight="3pt"/>
        </w:pict>
      </w:r>
    </w:p>
    <w:p w:rsidR="000C0956" w:rsidRPr="00C01A80" w:rsidRDefault="000C0956" w:rsidP="000C095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C0956" w:rsidRDefault="0053757C" w:rsidP="000C0956">
      <w:pPr>
        <w:ind w:left="720"/>
        <w:rPr>
          <w:rFonts w:ascii="OMR" w:hAnsi="OMR"/>
        </w:rPr>
      </w:pPr>
      <w:r w:rsidRPr="0053757C">
        <w:rPr>
          <w:noProof/>
        </w:rPr>
        <w:pict>
          <v:shape id="_x0000_s1227" type="#_x0000_t5" style="position:absolute;left:0;text-align:left;margin-left:97.5pt;margin-top:6.5pt;width:12.75pt;height:12pt;rotation:180;z-index:251750912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26" type="#_x0000_t5" style="position:absolute;left:0;text-align:left;margin-left:75pt;margin-top:6.5pt;width:12.75pt;height:12pt;rotation:180;z-index:251749888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25" type="#_x0000_t5" style="position:absolute;left:0;text-align:left;margin-left:54.75pt;margin-top:6.5pt;width:12.75pt;height:12pt;rotation:180;z-index:251748864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24" type="#_x0000_t5" style="position:absolute;left:0;text-align:left;margin-left:97.5pt;margin-top:6.5pt;width:12.75pt;height:12pt;rotation:180;z-index:251747840"/>
        </w:pict>
      </w:r>
      <w:r w:rsidRPr="0053757C">
        <w:rPr>
          <w:noProof/>
        </w:rPr>
        <w:pict>
          <v:shape id="_x0000_s1223" type="#_x0000_t5" style="position:absolute;left:0;text-align:left;margin-left:75pt;margin-top:6.5pt;width:12.75pt;height:12pt;rotation:180;z-index:251746816"/>
        </w:pict>
      </w:r>
      <w:r w:rsidRPr="0053757C">
        <w:rPr>
          <w:noProof/>
        </w:rPr>
        <w:pict>
          <v:shape id="_x0000_s1222" type="#_x0000_t5" style="position:absolute;left:0;text-align:left;margin-left:54.75pt;margin-top:6.5pt;width:12.75pt;height:12pt;rotation:180;z-index:251745792"/>
        </w:pict>
      </w:r>
      <w:r w:rsidRPr="0053757C">
        <w:rPr>
          <w:noProof/>
        </w:rPr>
        <w:pict>
          <v:shape id="_x0000_s1221" type="#_x0000_t5" style="position:absolute;left:0;text-align:left;margin-left:35.25pt;margin-top:6.5pt;width:12.75pt;height:12pt;rotation:180;z-index:251744768">
            <v:fill color2="fill darken(118)" rotate="t" method="linear sigma" focus="100%" type="gradient"/>
          </v:shape>
        </w:pic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ind w:left="720"/>
        <w:rPr>
          <w:rFonts w:ascii="OMR" w:hAnsi="OMR"/>
        </w:rPr>
      </w:pPr>
    </w:p>
    <w:p w:rsidR="000C0956" w:rsidRDefault="000C0956" w:rsidP="000C0956">
      <w:pPr>
        <w:rPr>
          <w:rFonts w:ascii="OMR" w:hAnsi="OMR"/>
        </w:rPr>
      </w:pPr>
    </w:p>
    <w:p w:rsidR="006F54CA" w:rsidRDefault="006F54CA" w:rsidP="006F54CA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539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1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 1</w:t>
      </w:r>
      <w:proofErr w:type="gramStart"/>
      <w:r>
        <w:t>,2</w:t>
      </w:r>
      <w:proofErr w:type="gramEnd"/>
      <w:r>
        <w:t xml:space="preserve"> Pretest Answer Sheet </w:t>
      </w:r>
    </w:p>
    <w:p w:rsidR="006F54CA" w:rsidRDefault="006F54CA" w:rsidP="006F54CA">
      <w:pPr>
        <w:jc w:val="center"/>
        <w:rPr>
          <w:rFonts w:ascii="Arial" w:hAnsi="Arial" w:cs="Arial"/>
          <w:b/>
          <w:bCs/>
          <w:sz w:val="28"/>
        </w:rPr>
      </w:pPr>
    </w:p>
    <w:p w:rsidR="006F54CA" w:rsidRDefault="006F54CA" w:rsidP="006F54CA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6F54CA" w:rsidRPr="009A2F82" w:rsidRDefault="006F54CA" w:rsidP="006F54CA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6F54CA" w:rsidRDefault="006F54CA" w:rsidP="006F54CA">
      <w:pPr>
        <w:rPr>
          <w:rFonts w:ascii="Arial" w:hAnsi="Arial" w:cs="Arial"/>
          <w:b/>
        </w:rPr>
      </w:pPr>
    </w:p>
    <w:p w:rsidR="006F54CA" w:rsidRDefault="006F54CA" w:rsidP="006F54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7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Nelson</w:t>
      </w:r>
    </w:p>
    <w:p w:rsidR="006F54CA" w:rsidRDefault="006F54CA" w:rsidP="006F54CA">
      <w:pPr>
        <w:rPr>
          <w:rFonts w:ascii="Arial" w:hAnsi="Arial" w:cs="Arial"/>
          <w:b/>
        </w:rPr>
      </w:pPr>
    </w:p>
    <w:p w:rsidR="006F54CA" w:rsidRPr="00EC1145" w:rsidRDefault="006F54CA" w:rsidP="006F54CA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6F54CA" w:rsidRPr="00170C14" w:rsidRDefault="006F54CA" w:rsidP="006F54CA">
      <w:pPr>
        <w:rPr>
          <w:b/>
        </w:rPr>
      </w:pPr>
    </w:p>
    <w:p w:rsidR="006F54CA" w:rsidRPr="00170C14" w:rsidRDefault="006F54CA" w:rsidP="006F54CA">
      <w:pPr>
        <w:rPr>
          <w:rFonts w:ascii="Arial" w:hAnsi="Arial" w:cs="Arial"/>
          <w:sz w:val="16"/>
          <w:szCs w:val="16"/>
        </w:rPr>
      </w:pP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170C14">
        <w:rPr>
          <w:rFonts w:ascii="Arial" w:hAnsi="Arial" w:cs="Arial"/>
          <w:b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6F54CA" w:rsidRPr="005532FC" w:rsidRDefault="006F54CA" w:rsidP="006F54CA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3757C">
        <w:rPr>
          <w:noProof/>
        </w:rPr>
        <w:pict>
          <v:shape id="_x0000_s1229" type="#_x0000_t163" style="position:absolute;left:0;text-align:left;margin-left:389.25pt;margin-top:122.25pt;width:150.75pt;height:28.5pt;z-index:251755008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6F54CA" w:rsidRPr="005532FC" w:rsidRDefault="006F54CA" w:rsidP="006F54CA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6F54CA" w:rsidRPr="009A2F82" w:rsidRDefault="006F54CA" w:rsidP="006F54CA">
      <w:pPr>
        <w:tabs>
          <w:tab w:val="left" w:pos="720"/>
        </w:tabs>
        <w:spacing w:after="120"/>
        <w:rPr>
          <w:sz w:val="28"/>
          <w:szCs w:val="28"/>
        </w:rPr>
      </w:pPr>
      <w:r w:rsidRPr="0053757C">
        <w:rPr>
          <w:noProof/>
          <w:sz w:val="20"/>
        </w:rPr>
        <w:pict>
          <v:line id="_x0000_s1228" style="position:absolute;z-index:251752960" from="-1in,10.15pt" to="540pt,10.15pt" strokeweight="2.25pt"/>
        </w:pict>
      </w:r>
      <w:r>
        <w:tab/>
      </w:r>
    </w:p>
    <w:p w:rsidR="006F54CA" w:rsidRDefault="006F54CA" w:rsidP="006F54C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E2187">
        <w:rPr>
          <w:rFonts w:ascii="Arial" w:hAnsi="Arial" w:cs="Arial"/>
          <w:b/>
        </w:rPr>
        <w:t xml:space="preserve">A 1, 2 </w:t>
      </w:r>
    </w:p>
    <w:p w:rsidR="006F54CA" w:rsidRDefault="006F54CA" w:rsidP="006F54CA">
      <w:pPr>
        <w:ind w:left="720"/>
        <w:rPr>
          <w:rFonts w:ascii="Arial" w:hAnsi="Arial" w:cs="Arial"/>
          <w:b/>
        </w:rPr>
      </w:pPr>
    </w:p>
    <w:p w:rsidR="006F54CA" w:rsidRPr="001E2187" w:rsidRDefault="006F54CA" w:rsidP="006F54CA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6F54CA" w:rsidRDefault="006F54CA" w:rsidP="006F54CA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2160"/>
      </w:tblGrid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F54CA" w:rsidRPr="00CE19E2" w:rsidTr="00C246D4">
        <w:tc>
          <w:tcPr>
            <w:tcW w:w="49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F54CA" w:rsidRPr="00CE19E2" w:rsidRDefault="006F54CA" w:rsidP="00C246D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F54CA" w:rsidRDefault="006F54CA" w:rsidP="006F54CA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6F54CA" w:rsidRDefault="006F54CA" w:rsidP="006F54C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233" style="position:absolute;left:0;text-align:left;margin-left:97.5pt;margin-top:10.1pt;width:12.75pt;height:24pt;z-index:251759104" strokeweight="3pt"/>
        </w:pict>
      </w:r>
      <w:r>
        <w:rPr>
          <w:rFonts w:ascii="Arial" w:hAnsi="Arial" w:cs="Arial"/>
          <w:b/>
          <w:noProof/>
        </w:rPr>
        <w:pict>
          <v:rect id="_x0000_s1230" style="position:absolute;left:0;text-align:left;margin-left:35.25pt;margin-top:10.1pt;width:12.75pt;height:24pt;z-index:251756032" strokeweight="3pt"/>
        </w:pict>
      </w:r>
      <w:r>
        <w:rPr>
          <w:rFonts w:ascii="Arial" w:hAnsi="Arial" w:cs="Arial"/>
          <w:b/>
          <w:noProof/>
        </w:rPr>
        <w:pict>
          <v:rect id="_x0000_s1232" style="position:absolute;left:0;text-align:left;margin-left:75pt;margin-top:10.1pt;width:12.75pt;height:24pt;z-index:251758080" strokeweight="3pt"/>
        </w:pict>
      </w:r>
      <w:r>
        <w:rPr>
          <w:rFonts w:ascii="Arial" w:hAnsi="Arial" w:cs="Arial"/>
          <w:b/>
          <w:noProof/>
        </w:rPr>
        <w:pict>
          <v:rect id="_x0000_s1231" style="position:absolute;left:0;text-align:left;margin-left:54.75pt;margin-top:10.1pt;width:12.75pt;height:24pt;z-index:251757056" strokeweight="3pt"/>
        </w:pict>
      </w:r>
    </w:p>
    <w:p w:rsidR="006F54CA" w:rsidRPr="00C01A80" w:rsidRDefault="006F54CA" w:rsidP="006F54CA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F54CA" w:rsidRDefault="006F54CA" w:rsidP="006F54CA">
      <w:pPr>
        <w:ind w:left="720"/>
        <w:rPr>
          <w:rFonts w:ascii="OMR" w:hAnsi="OMR"/>
        </w:rPr>
      </w:pPr>
      <w:r w:rsidRPr="0053757C">
        <w:rPr>
          <w:noProof/>
        </w:rPr>
        <w:pict>
          <v:shape id="_x0000_s1240" type="#_x0000_t5" style="position:absolute;left:0;text-align:left;margin-left:97.5pt;margin-top:6.5pt;width:12.75pt;height:12pt;rotation:180;z-index:251766272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39" type="#_x0000_t5" style="position:absolute;left:0;text-align:left;margin-left:75pt;margin-top:6.5pt;width:12.75pt;height:12pt;rotation:180;z-index:251765248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38" type="#_x0000_t5" style="position:absolute;left:0;text-align:left;margin-left:54.75pt;margin-top:6.5pt;width:12.75pt;height:12pt;rotation:180;z-index:251764224">
            <v:fill color2="fill darken(118)" rotate="t" method="linear sigma" focus="100%" type="gradient"/>
          </v:shape>
        </w:pict>
      </w:r>
      <w:r w:rsidRPr="0053757C">
        <w:rPr>
          <w:noProof/>
        </w:rPr>
        <w:pict>
          <v:shape id="_x0000_s1237" type="#_x0000_t5" style="position:absolute;left:0;text-align:left;margin-left:97.5pt;margin-top:6.5pt;width:12.75pt;height:12pt;rotation:180;z-index:251763200"/>
        </w:pict>
      </w:r>
      <w:r w:rsidRPr="0053757C">
        <w:rPr>
          <w:noProof/>
        </w:rPr>
        <w:pict>
          <v:shape id="_x0000_s1236" type="#_x0000_t5" style="position:absolute;left:0;text-align:left;margin-left:75pt;margin-top:6.5pt;width:12.75pt;height:12pt;rotation:180;z-index:251762176"/>
        </w:pict>
      </w:r>
      <w:r w:rsidRPr="0053757C">
        <w:rPr>
          <w:noProof/>
        </w:rPr>
        <w:pict>
          <v:shape id="_x0000_s1235" type="#_x0000_t5" style="position:absolute;left:0;text-align:left;margin-left:54.75pt;margin-top:6.5pt;width:12.75pt;height:12pt;rotation:180;z-index:251761152"/>
        </w:pict>
      </w:r>
      <w:r w:rsidRPr="0053757C">
        <w:rPr>
          <w:noProof/>
        </w:rPr>
        <w:pict>
          <v:shape id="_x0000_s1234" type="#_x0000_t5" style="position:absolute;left:0;text-align:left;margin-left:35.25pt;margin-top:6.5pt;width:12.75pt;height:12pt;rotation:180;z-index:251760128">
            <v:fill color2="fill darken(118)" rotate="t" method="linear sigma" focus="100%" type="gradient"/>
          </v:shape>
        </w:pic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ind w:left="720"/>
        <w:rPr>
          <w:rFonts w:ascii="OMR" w:hAnsi="OMR"/>
        </w:rPr>
      </w:pPr>
    </w:p>
    <w:p w:rsidR="006F54CA" w:rsidRDefault="006F54CA" w:rsidP="006F54CA">
      <w:pPr>
        <w:rPr>
          <w:rFonts w:ascii="OMR" w:hAnsi="OMR"/>
        </w:rPr>
      </w:pPr>
    </w:p>
    <w:p w:rsidR="006F54CA" w:rsidRDefault="006F54CA" w:rsidP="000C0956">
      <w:pPr>
        <w:rPr>
          <w:rFonts w:ascii="OMR" w:hAnsi="OMR"/>
        </w:rPr>
      </w:pPr>
    </w:p>
    <w:sectPr w:rsidR="006F54CA" w:rsidSect="00785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1DA5"/>
    <w:multiLevelType w:val="hybridMultilevel"/>
    <w:tmpl w:val="0204AB5E"/>
    <w:lvl w:ilvl="0" w:tplc="21DAF61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b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8524FC"/>
    <w:multiLevelType w:val="hybridMultilevel"/>
    <w:tmpl w:val="0B66C1F2"/>
    <w:lvl w:ilvl="0" w:tplc="40625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346FA6"/>
    <w:rsid w:val="00024364"/>
    <w:rsid w:val="0005502F"/>
    <w:rsid w:val="00083C8A"/>
    <w:rsid w:val="000C0956"/>
    <w:rsid w:val="000E32FE"/>
    <w:rsid w:val="0010447B"/>
    <w:rsid w:val="00142278"/>
    <w:rsid w:val="00170C14"/>
    <w:rsid w:val="00174FA4"/>
    <w:rsid w:val="001E2187"/>
    <w:rsid w:val="002035F8"/>
    <w:rsid w:val="00220A01"/>
    <w:rsid w:val="00251224"/>
    <w:rsid w:val="002A04BC"/>
    <w:rsid w:val="002D6B33"/>
    <w:rsid w:val="002F1953"/>
    <w:rsid w:val="00314B2C"/>
    <w:rsid w:val="00323328"/>
    <w:rsid w:val="00346FA6"/>
    <w:rsid w:val="0035426C"/>
    <w:rsid w:val="003D2223"/>
    <w:rsid w:val="004C06E2"/>
    <w:rsid w:val="004D1573"/>
    <w:rsid w:val="004D6228"/>
    <w:rsid w:val="004E15CC"/>
    <w:rsid w:val="004E4389"/>
    <w:rsid w:val="004F4B2F"/>
    <w:rsid w:val="004F5A1D"/>
    <w:rsid w:val="00525D26"/>
    <w:rsid w:val="00532CDF"/>
    <w:rsid w:val="00535913"/>
    <w:rsid w:val="0053757C"/>
    <w:rsid w:val="005532FC"/>
    <w:rsid w:val="00625D6B"/>
    <w:rsid w:val="006F54CA"/>
    <w:rsid w:val="0073387C"/>
    <w:rsid w:val="00785A22"/>
    <w:rsid w:val="00793214"/>
    <w:rsid w:val="00803EB6"/>
    <w:rsid w:val="00810A06"/>
    <w:rsid w:val="00842963"/>
    <w:rsid w:val="00871D06"/>
    <w:rsid w:val="008B11C6"/>
    <w:rsid w:val="00907447"/>
    <w:rsid w:val="009A2F82"/>
    <w:rsid w:val="009B5AD2"/>
    <w:rsid w:val="00A13AD6"/>
    <w:rsid w:val="00A230D4"/>
    <w:rsid w:val="00A64C22"/>
    <w:rsid w:val="00B04E07"/>
    <w:rsid w:val="00B50410"/>
    <w:rsid w:val="00B76541"/>
    <w:rsid w:val="00B94D9D"/>
    <w:rsid w:val="00BB18E1"/>
    <w:rsid w:val="00BF3DDE"/>
    <w:rsid w:val="00BF7AF1"/>
    <w:rsid w:val="00C011E6"/>
    <w:rsid w:val="00C01A80"/>
    <w:rsid w:val="00C11F5D"/>
    <w:rsid w:val="00C26318"/>
    <w:rsid w:val="00C33B6D"/>
    <w:rsid w:val="00CB45E4"/>
    <w:rsid w:val="00CD6CE0"/>
    <w:rsid w:val="00CE19E2"/>
    <w:rsid w:val="00D65D68"/>
    <w:rsid w:val="00D82310"/>
    <w:rsid w:val="00DA0452"/>
    <w:rsid w:val="00DC10BD"/>
    <w:rsid w:val="00DE1948"/>
    <w:rsid w:val="00E57DC9"/>
    <w:rsid w:val="00F00B89"/>
    <w:rsid w:val="00F149BA"/>
    <w:rsid w:val="00F245DF"/>
    <w:rsid w:val="00F25620"/>
    <w:rsid w:val="00F53BD7"/>
    <w:rsid w:val="00F9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D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7DC9"/>
    <w:pPr>
      <w:jc w:val="center"/>
    </w:pPr>
    <w:rPr>
      <w:rFonts w:ascii="Arial" w:hAnsi="Arial" w:cs="Arial"/>
      <w:b/>
      <w:bCs/>
      <w:color w:val="333399"/>
      <w:sz w:val="28"/>
    </w:rPr>
  </w:style>
  <w:style w:type="paragraph" w:styleId="BalloonText">
    <w:name w:val="Balloon Text"/>
    <w:basedOn w:val="Normal"/>
    <w:semiHidden/>
    <w:rsid w:val="004C0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CF9B-3A69-4C50-A020-E01A7094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follow directions on the test question sheet</vt:lpstr>
    </vt:vector>
  </TitlesOfParts>
  <Company>XEROX CORPORATION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follow directions on the test question sheet</dc:title>
  <dc:subject/>
  <dc:creator>XEROX Corporation</dc:creator>
  <cp:keywords/>
  <dc:description/>
  <cp:lastModifiedBy> </cp:lastModifiedBy>
  <cp:revision>5</cp:revision>
  <cp:lastPrinted>2008-09-29T16:25:00Z</cp:lastPrinted>
  <dcterms:created xsi:type="dcterms:W3CDTF">2010-08-19T20:48:00Z</dcterms:created>
  <dcterms:modified xsi:type="dcterms:W3CDTF">2010-08-20T18:14:00Z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-292558697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Jennifer.Gorenc@xerox.com</vt:lpwstr>
  </property>
  <property fmtid="{D5CDD505-2E9C-101B-9397-08002B2CF9AE}" pid="6" name="_AuthorEmailDisplayName">
    <vt:lpwstr>Gorenc, Jennifer E</vt:lpwstr>
  </property>
  <property fmtid="{D5CDD505-2E9C-101B-9397-08002B2CF9AE}" pid="7" name="_ReviewingToolsShownOnce">
    <vt:lpwstr/>
  </property>
</Properties>
</file>