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B9" w:rsidRDefault="00D450B9" w:rsidP="00D45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0A2B32" w:rsidRDefault="000A2B32" w:rsidP="00D45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 Standard 8.4 </w:t>
      </w:r>
    </w:p>
    <w:p w:rsidR="000A2B32" w:rsidRDefault="000A2B32" w:rsidP="00D450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 Scoring Guide</w:t>
      </w:r>
    </w:p>
    <w:p w:rsidR="00D450B9" w:rsidRDefault="00D450B9" w:rsidP="00D450B9">
      <w:pPr>
        <w:spacing w:after="0" w:line="240" w:lineRule="auto"/>
        <w:rPr>
          <w:sz w:val="24"/>
          <w:szCs w:val="24"/>
        </w:rPr>
      </w:pPr>
    </w:p>
    <w:p w:rsidR="0036307C" w:rsidRPr="0036307C" w:rsidRDefault="00DF0EB8" w:rsidP="00D450B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E12D3B">
        <w:rPr>
          <w:sz w:val="24"/>
          <w:szCs w:val="24"/>
        </w:rPr>
        <w:t xml:space="preserve"> (R1H- Fiction/Summarizing)</w:t>
      </w:r>
      <w:r w:rsidR="00BF0494">
        <w:rPr>
          <w:sz w:val="24"/>
          <w:szCs w:val="24"/>
        </w:rPr>
        <w:t xml:space="preserve"> 1 pt. </w:t>
      </w:r>
    </w:p>
    <w:p w:rsidR="000A2B32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 (</w:t>
      </w:r>
      <w:r w:rsidR="0036307C">
        <w:rPr>
          <w:sz w:val="24"/>
          <w:szCs w:val="24"/>
        </w:rPr>
        <w:t>R1H- Fiction/Drawing Conclusions)</w:t>
      </w:r>
      <w:r w:rsidR="00BF0494">
        <w:rPr>
          <w:sz w:val="24"/>
          <w:szCs w:val="24"/>
        </w:rPr>
        <w:t xml:space="preserve"> 1 pt. </w:t>
      </w:r>
    </w:p>
    <w:p w:rsidR="000A2B32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6307C">
        <w:rPr>
          <w:sz w:val="24"/>
          <w:szCs w:val="24"/>
        </w:rPr>
        <w:t xml:space="preserve"> (R2C- Fiction/Flashback)</w:t>
      </w:r>
      <w:r w:rsidR="00BF0494">
        <w:rPr>
          <w:sz w:val="24"/>
          <w:szCs w:val="24"/>
        </w:rPr>
        <w:t xml:space="preserve"> 1 pt. </w:t>
      </w:r>
    </w:p>
    <w:p w:rsidR="000A2B32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6307C">
        <w:rPr>
          <w:sz w:val="24"/>
          <w:szCs w:val="24"/>
        </w:rPr>
        <w:t xml:space="preserve"> (R2C- Fiction/Mood)</w:t>
      </w:r>
      <w:r w:rsidR="00BF0494">
        <w:rPr>
          <w:sz w:val="24"/>
          <w:szCs w:val="24"/>
        </w:rPr>
        <w:t xml:space="preserve"> 1 pt.</w:t>
      </w:r>
    </w:p>
    <w:p w:rsidR="000A2B32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6307C">
        <w:rPr>
          <w:sz w:val="24"/>
          <w:szCs w:val="24"/>
        </w:rPr>
        <w:t xml:space="preserve"> (R2C- Fiction/Theme)</w:t>
      </w:r>
      <w:r w:rsidR="00BF0494">
        <w:rPr>
          <w:sz w:val="24"/>
          <w:szCs w:val="24"/>
        </w:rPr>
        <w:t xml:space="preserve"> 1 pt. </w:t>
      </w:r>
    </w:p>
    <w:p w:rsidR="000A2B32" w:rsidRPr="00AF0468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0468">
        <w:rPr>
          <w:sz w:val="24"/>
          <w:szCs w:val="24"/>
        </w:rPr>
        <w:t>C</w:t>
      </w:r>
      <w:r w:rsidR="0036307C" w:rsidRPr="00AF0468">
        <w:rPr>
          <w:sz w:val="24"/>
          <w:szCs w:val="24"/>
        </w:rPr>
        <w:t xml:space="preserve"> (R2C- Fiction/Types of Conflict)</w:t>
      </w:r>
      <w:r w:rsidR="00AF0468">
        <w:rPr>
          <w:sz w:val="24"/>
          <w:szCs w:val="24"/>
        </w:rPr>
        <w:t xml:space="preserve"> 1 pt. </w:t>
      </w:r>
    </w:p>
    <w:p w:rsidR="000A2B32" w:rsidRPr="00AF0468" w:rsidRDefault="000A2B32" w:rsidP="000A2B3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0468">
        <w:rPr>
          <w:sz w:val="24"/>
          <w:szCs w:val="24"/>
        </w:rPr>
        <w:t>C</w:t>
      </w:r>
      <w:r w:rsidR="0036307C" w:rsidRPr="00AF0468">
        <w:rPr>
          <w:sz w:val="24"/>
          <w:szCs w:val="24"/>
        </w:rPr>
        <w:t xml:space="preserve"> (R2C- Fiction/Character Motives)</w:t>
      </w:r>
      <w:r w:rsidR="00AF0468">
        <w:rPr>
          <w:sz w:val="24"/>
          <w:szCs w:val="24"/>
        </w:rPr>
        <w:t xml:space="preserve"> 1 pt. </w:t>
      </w:r>
    </w:p>
    <w:sectPr w:rsidR="000A2B32" w:rsidRPr="00AF0468" w:rsidSect="00490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5C"/>
    <w:multiLevelType w:val="hybridMultilevel"/>
    <w:tmpl w:val="C9DEE154"/>
    <w:lvl w:ilvl="0" w:tplc="5134B9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C32FA"/>
    <w:multiLevelType w:val="hybridMultilevel"/>
    <w:tmpl w:val="1DEE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7E12"/>
    <w:multiLevelType w:val="hybridMultilevel"/>
    <w:tmpl w:val="DB144FE4"/>
    <w:lvl w:ilvl="0" w:tplc="DA322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B5237"/>
    <w:multiLevelType w:val="hybridMultilevel"/>
    <w:tmpl w:val="F5DA4DD4"/>
    <w:lvl w:ilvl="0" w:tplc="BC0A72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00B79"/>
    <w:multiLevelType w:val="hybridMultilevel"/>
    <w:tmpl w:val="84CC24A8"/>
    <w:lvl w:ilvl="0" w:tplc="48323B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854DB"/>
    <w:multiLevelType w:val="hybridMultilevel"/>
    <w:tmpl w:val="710C76A0"/>
    <w:lvl w:ilvl="0" w:tplc="3828A8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71CA2"/>
    <w:multiLevelType w:val="hybridMultilevel"/>
    <w:tmpl w:val="64D0F754"/>
    <w:lvl w:ilvl="0" w:tplc="451C8E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6755"/>
    <w:multiLevelType w:val="hybridMultilevel"/>
    <w:tmpl w:val="33C69830"/>
    <w:lvl w:ilvl="0" w:tplc="AF167502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C166B2C"/>
    <w:multiLevelType w:val="hybridMultilevel"/>
    <w:tmpl w:val="85EAE62C"/>
    <w:lvl w:ilvl="0" w:tplc="3E2436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15CAC"/>
    <w:multiLevelType w:val="hybridMultilevel"/>
    <w:tmpl w:val="0DE0BE02"/>
    <w:lvl w:ilvl="0" w:tplc="E8DE4DA4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82469B"/>
    <w:multiLevelType w:val="hybridMultilevel"/>
    <w:tmpl w:val="5A7CCD92"/>
    <w:lvl w:ilvl="0" w:tplc="DAA0D2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DD01B6"/>
    <w:multiLevelType w:val="hybridMultilevel"/>
    <w:tmpl w:val="FC4A5FF6"/>
    <w:lvl w:ilvl="0" w:tplc="65C261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7AA"/>
    <w:rsid w:val="000A2B32"/>
    <w:rsid w:val="000F50F6"/>
    <w:rsid w:val="001D0BB1"/>
    <w:rsid w:val="0036307C"/>
    <w:rsid w:val="0049041B"/>
    <w:rsid w:val="005A27AA"/>
    <w:rsid w:val="005C25F6"/>
    <w:rsid w:val="005F4370"/>
    <w:rsid w:val="00812EEA"/>
    <w:rsid w:val="008D1F0F"/>
    <w:rsid w:val="00932A8E"/>
    <w:rsid w:val="00AF0468"/>
    <w:rsid w:val="00BF0494"/>
    <w:rsid w:val="00C96146"/>
    <w:rsid w:val="00D450B9"/>
    <w:rsid w:val="00DF0EB8"/>
    <w:rsid w:val="00E12D3B"/>
    <w:rsid w:val="00F5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cnixon</cp:lastModifiedBy>
  <cp:revision>4</cp:revision>
  <dcterms:created xsi:type="dcterms:W3CDTF">2010-09-28T00:25:00Z</dcterms:created>
  <dcterms:modified xsi:type="dcterms:W3CDTF">2010-11-04T14:43:00Z</dcterms:modified>
</cp:coreProperties>
</file>