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78" w:rsidRDefault="00D948F0" w:rsidP="0019047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MPS8:8 Post-Formative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p w:rsidR="00D948F0" w:rsidRDefault="00D948F0" w:rsidP="00190478">
      <w:pPr>
        <w:spacing w:after="0" w:line="240" w:lineRule="auto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948F0" w:rsidTr="00D948F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948F0" w:rsidTr="00D948F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Default="00D948F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Default="00D948F0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Pr="00D948F0" w:rsidRDefault="00D948F0">
            <w:pPr>
              <w:spacing w:after="0"/>
              <w:rPr>
                <w:rFonts w:eastAsiaTheme="minorEastAsia"/>
                <w:sz w:val="32"/>
                <w:szCs w:val="32"/>
              </w:rPr>
            </w:pPr>
            <w:r w:rsidRPr="00D948F0"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P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P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P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P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Default="00D948F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D948F0" w:rsidRDefault="00D948F0" w:rsidP="00D94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</w:p>
    <w:p w:rsidR="009D1C41" w:rsidRDefault="009D1C41" w:rsidP="00D94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Triangular pyramid, faces = 4, vertices = 4, edges = 6</w:t>
      </w:r>
    </w:p>
    <w:p w:rsidR="00D948F0" w:rsidRDefault="009D1C41" w:rsidP="00D948F0">
      <w:pPr>
        <w:spacing w:after="0" w:line="240" w:lineRule="auto"/>
        <w:rPr>
          <w:sz w:val="32"/>
          <w:szCs w:val="32"/>
        </w:rPr>
      </w:pPr>
      <w:r w:rsidRPr="00D948F0">
        <w:rPr>
          <w:sz w:val="32"/>
          <w:szCs w:val="32"/>
        </w:rPr>
        <w:t xml:space="preserve">4 points:  Exemplary response; name of figure correct, number of faces </w:t>
      </w:r>
    </w:p>
    <w:p w:rsidR="00D948F0" w:rsidRDefault="00D948F0" w:rsidP="00D94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9D1C41" w:rsidRPr="00D948F0">
        <w:rPr>
          <w:sz w:val="32"/>
          <w:szCs w:val="32"/>
        </w:rPr>
        <w:t>correct</w:t>
      </w:r>
      <w:proofErr w:type="gramEnd"/>
      <w:r w:rsidR="009D1C41" w:rsidRPr="00D948F0">
        <w:rPr>
          <w:sz w:val="32"/>
          <w:szCs w:val="32"/>
        </w:rPr>
        <w:t xml:space="preserve">, number of vertices correct, and number of edges </w:t>
      </w:r>
    </w:p>
    <w:p w:rsidR="009D1C41" w:rsidRPr="00D948F0" w:rsidRDefault="00D948F0" w:rsidP="00D94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9D1C41" w:rsidRPr="00D948F0">
        <w:rPr>
          <w:sz w:val="32"/>
          <w:szCs w:val="32"/>
        </w:rPr>
        <w:t>correct</w:t>
      </w:r>
      <w:proofErr w:type="gramEnd"/>
      <w:r w:rsidR="009D1C41" w:rsidRPr="00D948F0">
        <w:rPr>
          <w:sz w:val="32"/>
          <w:szCs w:val="32"/>
        </w:rPr>
        <w:t>.</w:t>
      </w:r>
    </w:p>
    <w:p w:rsidR="009D1C41" w:rsidRPr="00D948F0" w:rsidRDefault="009D1C41" w:rsidP="00D948F0">
      <w:pPr>
        <w:spacing w:after="0" w:line="240" w:lineRule="auto"/>
        <w:rPr>
          <w:sz w:val="32"/>
          <w:szCs w:val="32"/>
        </w:rPr>
      </w:pPr>
      <w:r w:rsidRPr="00D948F0">
        <w:rPr>
          <w:sz w:val="32"/>
          <w:szCs w:val="32"/>
        </w:rPr>
        <w:t>3 points:  3 of the above criteria correct</w:t>
      </w:r>
    </w:p>
    <w:p w:rsidR="009D1C41" w:rsidRPr="00D948F0" w:rsidRDefault="009D1C41" w:rsidP="00D948F0">
      <w:pPr>
        <w:spacing w:after="0" w:line="240" w:lineRule="auto"/>
        <w:rPr>
          <w:sz w:val="32"/>
          <w:szCs w:val="32"/>
        </w:rPr>
      </w:pPr>
      <w:r w:rsidRPr="00D948F0">
        <w:rPr>
          <w:sz w:val="32"/>
          <w:szCs w:val="32"/>
        </w:rPr>
        <w:t>2 points:  2 of the above criteria correct</w:t>
      </w:r>
    </w:p>
    <w:p w:rsidR="009D1C41" w:rsidRPr="00D948F0" w:rsidRDefault="009D1C41" w:rsidP="00D948F0">
      <w:pPr>
        <w:spacing w:after="0" w:line="240" w:lineRule="auto"/>
        <w:rPr>
          <w:sz w:val="32"/>
          <w:szCs w:val="32"/>
        </w:rPr>
      </w:pPr>
      <w:r w:rsidRPr="00D948F0">
        <w:rPr>
          <w:sz w:val="32"/>
          <w:szCs w:val="32"/>
        </w:rPr>
        <w:t xml:space="preserve">1 point:  </w:t>
      </w:r>
      <w:r w:rsidR="00D948F0">
        <w:rPr>
          <w:sz w:val="32"/>
          <w:szCs w:val="32"/>
        </w:rPr>
        <w:t xml:space="preserve"> </w:t>
      </w:r>
      <w:r w:rsidRPr="00D948F0">
        <w:rPr>
          <w:sz w:val="32"/>
          <w:szCs w:val="32"/>
        </w:rPr>
        <w:t>1 of the above criteria correct</w:t>
      </w:r>
    </w:p>
    <w:p w:rsidR="009D1C41" w:rsidRDefault="009D1C41" w:rsidP="00D948F0">
      <w:pPr>
        <w:spacing w:after="0" w:line="240" w:lineRule="auto"/>
        <w:rPr>
          <w:sz w:val="32"/>
          <w:szCs w:val="32"/>
        </w:rPr>
      </w:pPr>
      <w:r w:rsidRPr="00D948F0">
        <w:rPr>
          <w:sz w:val="32"/>
          <w:szCs w:val="32"/>
        </w:rPr>
        <w:t>0 points:  none of the above criteria correct.</w:t>
      </w:r>
    </w:p>
    <w:p w:rsidR="00D948F0" w:rsidRPr="00D948F0" w:rsidRDefault="00D948F0" w:rsidP="00D948F0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948F0" w:rsidTr="00D948F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948F0" w:rsidTr="00D948F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Default="009F54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Default="00D948F0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Pr="00D948F0" w:rsidRDefault="00D948F0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Default="00D948F0" w:rsidP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Default="00D948F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D948F0" w:rsidRDefault="00D948F0" w:rsidP="00D94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9D1C41">
        <w:rPr>
          <w:sz w:val="32"/>
          <w:szCs w:val="32"/>
        </w:rPr>
        <w:t xml:space="preserve">No - The sides of a pyramid are triangles and join at a point.  </w:t>
      </w:r>
    </w:p>
    <w:p w:rsidR="00D948F0" w:rsidRDefault="009D1C41" w:rsidP="00D94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points:  exemplary respon</w:t>
      </w:r>
      <w:r w:rsidR="00D948F0">
        <w:rPr>
          <w:sz w:val="32"/>
          <w:szCs w:val="32"/>
        </w:rPr>
        <w:t xml:space="preserve">se; correct answer and correct </w:t>
      </w:r>
      <w:r>
        <w:rPr>
          <w:sz w:val="32"/>
          <w:szCs w:val="32"/>
        </w:rPr>
        <w:t>reason</w:t>
      </w:r>
    </w:p>
    <w:p w:rsidR="00D948F0" w:rsidRDefault="009D1C41" w:rsidP="00D94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point:  </w:t>
      </w:r>
      <w:r w:rsidR="00D948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Either </w:t>
      </w:r>
      <w:proofErr w:type="gramStart"/>
      <w:r>
        <w:rPr>
          <w:sz w:val="32"/>
          <w:szCs w:val="32"/>
        </w:rPr>
        <w:t>correct</w:t>
      </w:r>
      <w:proofErr w:type="gramEnd"/>
      <w:r>
        <w:rPr>
          <w:sz w:val="32"/>
          <w:szCs w:val="32"/>
        </w:rPr>
        <w:t xml:space="preserve"> answer or correct reason, but not bot</w:t>
      </w:r>
      <w:r w:rsidR="00D948F0">
        <w:rPr>
          <w:sz w:val="32"/>
          <w:szCs w:val="32"/>
        </w:rPr>
        <w:t>h</w:t>
      </w:r>
    </w:p>
    <w:p w:rsidR="00190478" w:rsidRPr="00D948F0" w:rsidRDefault="00D948F0" w:rsidP="00D948F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0 </w:t>
      </w:r>
      <w:r w:rsidR="009D1C41" w:rsidRPr="00D948F0">
        <w:rPr>
          <w:sz w:val="32"/>
          <w:szCs w:val="32"/>
        </w:rPr>
        <w:t xml:space="preserve">point: </w:t>
      </w:r>
      <w:r>
        <w:rPr>
          <w:sz w:val="32"/>
          <w:szCs w:val="32"/>
        </w:rPr>
        <w:t xml:space="preserve"> </w:t>
      </w:r>
      <w:r w:rsidR="009D1C41" w:rsidRPr="00D948F0">
        <w:rPr>
          <w:sz w:val="32"/>
          <w:szCs w:val="32"/>
        </w:rPr>
        <w:t xml:space="preserve"> Neither answer nor reason is correct</w:t>
      </w:r>
    </w:p>
    <w:p w:rsidR="00D948F0" w:rsidRDefault="00D948F0" w:rsidP="00D948F0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948F0" w:rsidTr="00D948F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48F0" w:rsidRDefault="00D948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948F0" w:rsidTr="00D948F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Default="009F54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Pr="00D948F0" w:rsidRDefault="00D948F0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Pr="00D948F0" w:rsidRDefault="00D948F0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P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0" w:rsidRP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P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Default="00D948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0" w:rsidRDefault="00D948F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5386A" w:rsidRDefault="00D948F0" w:rsidP="00D948F0">
      <w:pPr>
        <w:rPr>
          <w:noProof/>
        </w:rPr>
      </w:pPr>
      <w:r>
        <w:rPr>
          <w:sz w:val="32"/>
          <w:szCs w:val="32"/>
        </w:rPr>
        <w:t xml:space="preserve">Answer:  </w:t>
      </w:r>
      <w:r w:rsidR="00C5386A" w:rsidRPr="00D948F0">
        <w:rPr>
          <w:sz w:val="32"/>
          <w:szCs w:val="32"/>
        </w:rPr>
        <w:t>Draw a mat plan for the 3-D figure below.</w:t>
      </w:r>
      <w:r>
        <w:rPr>
          <w:sz w:val="32"/>
          <w:szCs w:val="32"/>
        </w:rPr>
        <w:t xml:space="preserve">  </w:t>
      </w:r>
      <w:r w:rsidR="00C5386A">
        <w:rPr>
          <w:sz w:val="32"/>
          <w:szCs w:val="32"/>
        </w:rPr>
        <w:t>Then draw the front view, side view, and top view.</w:t>
      </w:r>
    </w:p>
    <w:p w:rsidR="00190478" w:rsidRDefault="00190478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189230</wp:posOffset>
            </wp:positionV>
            <wp:extent cx="1612900" cy="1714500"/>
            <wp:effectExtent l="19050" t="0" r="6350" b="0"/>
            <wp:wrapTight wrapText="bothSides">
              <wp:wrapPolygon edited="0">
                <wp:start x="-255" y="0"/>
                <wp:lineTo x="-255" y="21360"/>
                <wp:lineTo x="21685" y="21360"/>
                <wp:lineTo x="21685" y="0"/>
                <wp:lineTo x="-255" y="0"/>
              </wp:wrapPolygon>
            </wp:wrapTight>
            <wp:docPr id="1" name="Picture 27" descr="http://illuminations.nctm.org/lessons/isometric/soli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lluminations.nctm.org/lessons/isometric/solid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86A">
        <w:rPr>
          <w:rFonts w:ascii="Times New Roman" w:hAnsi="Times New Roman"/>
          <w:sz w:val="32"/>
          <w:szCs w:val="32"/>
        </w:rPr>
        <w:t>Mat plan:</w: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pict>
          <v:rect id="_x0000_s1027" style="position:absolute;left:0;text-align:left;margin-left:60pt;margin-top:-2pt;width:43pt;height:37pt;z-index:251660288">
            <v:textbox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32"/>
          <w:szCs w:val="32"/>
        </w:rPr>
        <w:pict>
          <v:rect id="_x0000_s1026" style="position:absolute;left:0;text-align:left;margin-left:17pt;margin-top:-2pt;width:43pt;height:37pt;z-index:251659264">
            <v:textbox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28" style="position:absolute;left:0;text-align:left;margin-left:60pt;margin-top:16.6pt;width:43pt;height:37pt;z-index:251661312">
            <v:textbox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30" style="position:absolute;left:0;text-align:left;margin-left:60pt;margin-top:16.8pt;width:43pt;height:37pt;z-index:251663360">
            <v:textbox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29" style="position:absolute;left:0;text-align:left;margin-left:60pt;margin-top:17pt;width:43pt;height:37pt;z-index:251662336">
            <v:textbox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Front view:</w: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31" style="position:absolute;left:0;text-align:left;margin-left:24pt;margin-top:9.6pt;width:43pt;height:37pt;z-index:251664384">
            <v:textbox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32" style="position:absolute;left:0;text-align:left;margin-left:24pt;margin-top:9.8pt;width:43pt;height:37pt;z-index:251665408">
            <v:textbox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36" style="position:absolute;left:0;text-align:left;margin-left:153pt;margin-top:10pt;width:43pt;height:37pt;z-index:251669504">
            <v:textbox style="mso-next-textbox:#_x0000_s1036"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32"/>
          <w:szCs w:val="32"/>
        </w:rPr>
        <w:pict>
          <v:rect id="_x0000_s1035" style="position:absolute;left:0;text-align:left;margin-left:110pt;margin-top:10pt;width:43pt;height:37pt;z-index:251668480">
            <v:textbox style="mso-next-textbox:#_x0000_s1035"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 w:rsidR="00D948F0">
        <w:rPr>
          <w:rFonts w:ascii="Times New Roman" w:hAnsi="Times New Roman"/>
          <w:noProof/>
          <w:sz w:val="32"/>
          <w:szCs w:val="32"/>
        </w:rPr>
        <w:pict>
          <v:rect id="_x0000_s1034" style="position:absolute;left:0;text-align:left;margin-left:67pt;margin-top:10pt;width:43pt;height:37pt;z-index:251667456">
            <v:textbox style="mso-next-textbox:#_x0000_s1034"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 w:rsidR="00D948F0">
        <w:rPr>
          <w:rFonts w:ascii="Times New Roman" w:hAnsi="Times New Roman"/>
          <w:noProof/>
          <w:sz w:val="32"/>
          <w:szCs w:val="32"/>
        </w:rPr>
        <w:pict>
          <v:rect id="_x0000_s1033" style="position:absolute;left:0;text-align:left;margin-left:24pt;margin-top:10pt;width:43pt;height:37pt;z-index:251666432">
            <v:textbox style="mso-next-textbox:#_x0000_s1033">
              <w:txbxContent>
                <w:p w:rsidR="00D948F0" w:rsidRPr="00D948F0" w:rsidRDefault="00D948F0" w:rsidP="00D948F0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D948F0" w:rsidRDefault="00D948F0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Side view:</w:t>
      </w: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37" style="position:absolute;left:0;text-align:left;margin-left:98pt;margin-top:5.65pt;width:43pt;height:37pt;z-index:251670528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38" style="position:absolute;left:0;text-align:left;margin-left:98pt;margin-top:5.85pt;width:43pt;height:37pt;z-index:251671552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39" style="position:absolute;left:0;text-align:left;margin-left:55pt;margin-top:6.05pt;width:43pt;height:37pt;z-index:251672576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32"/>
          <w:szCs w:val="32"/>
        </w:rPr>
        <w:pict>
          <v:rect id="_x0000_s1040" style="position:absolute;left:0;text-align:left;margin-left:98pt;margin-top:6.05pt;width:43pt;height:37pt;z-index:251673600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Top view:</w:t>
      </w: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42" style="position:absolute;left:0;text-align:left;margin-left:73pt;margin-top:10.65pt;width:43pt;height:37pt;z-index:251675648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32"/>
          <w:szCs w:val="32"/>
        </w:rPr>
        <w:pict>
          <v:rect id="_x0000_s1041" style="position:absolute;left:0;text-align:left;margin-left:30pt;margin-top:10.65pt;width:43pt;height:37pt;z-index:251674624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C5386A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43" style="position:absolute;left:0;text-align:left;margin-left:73pt;margin-top:10.85pt;width:43pt;height:37pt;z-index:251677696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576BE5" w:rsidRDefault="009F5446" w:rsidP="00576BE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44" style="position:absolute;margin-left:73pt;margin-top:11.05pt;width:43pt;height:37pt;z-index:251678720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C5386A" w:rsidRDefault="00C5386A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45" style="position:absolute;left:0;text-align:left;margin-left:73pt;margin-top:12.55pt;width:43pt;height:37pt;z-index:251679744">
            <v:textbox>
              <w:txbxContent>
                <w:p w:rsidR="009F5446" w:rsidRPr="00D948F0" w:rsidRDefault="009F5446" w:rsidP="009F5446">
                  <w:pPr>
                    <w:jc w:val="center"/>
                    <w:rPr>
                      <w:sz w:val="36"/>
                      <w:szCs w:val="36"/>
                    </w:rPr>
                  </w:pPr>
                  <w:r w:rsidRPr="00D948F0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p w:rsidR="009F5446" w:rsidRDefault="009F5446" w:rsidP="00C5386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F5446" w:rsidTr="00C70B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9F5446" w:rsidTr="00C70B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46" w:rsidRDefault="009F5446" w:rsidP="00C70B2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46" w:rsidRPr="00D948F0" w:rsidRDefault="009F5446" w:rsidP="00C70B2B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46" w:rsidRPr="00D948F0" w:rsidRDefault="009F5446" w:rsidP="00C70B2B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46" w:rsidRPr="00D948F0" w:rsidRDefault="009F5446" w:rsidP="00C70B2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46" w:rsidRPr="00D948F0" w:rsidRDefault="009F5446" w:rsidP="00C70B2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46" w:rsidRPr="00D948F0" w:rsidRDefault="009F5446" w:rsidP="00C70B2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46" w:rsidRDefault="009F5446" w:rsidP="00C70B2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46" w:rsidRDefault="009F5446" w:rsidP="00C70B2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5386A" w:rsidRPr="009F5446" w:rsidRDefault="009F5446" w:rsidP="009F544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Answer:</w:t>
      </w:r>
      <w:r w:rsidR="00C5386A" w:rsidRPr="009F5446">
        <w:rPr>
          <w:rFonts w:ascii="Times New Roman" w:hAnsi="Times New Roman"/>
          <w:sz w:val="32"/>
          <w:szCs w:val="32"/>
        </w:rPr>
        <w:t xml:space="preserve">  Use the mat plan below to draw a 3-D figure on isometric dot paper.</w:t>
      </w:r>
    </w:p>
    <w:p w:rsidR="00D93B98" w:rsidRDefault="001F6058" w:rsidP="00693684">
      <w:pPr>
        <w:pStyle w:val="ListParagraph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911600" cy="38227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E8" w:rsidRPr="00AB1AE8" w:rsidRDefault="00AB1AE8" w:rsidP="00576BE5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F0" w:rsidRDefault="00D948F0" w:rsidP="007102D9">
      <w:pPr>
        <w:spacing w:after="0" w:line="240" w:lineRule="auto"/>
      </w:pPr>
      <w:r>
        <w:separator/>
      </w:r>
    </w:p>
  </w:endnote>
  <w:endnote w:type="continuationSeparator" w:id="0">
    <w:p w:rsidR="00D948F0" w:rsidRDefault="00D948F0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F0" w:rsidRDefault="00D948F0" w:rsidP="007102D9">
      <w:pPr>
        <w:spacing w:after="0" w:line="240" w:lineRule="auto"/>
      </w:pPr>
      <w:r>
        <w:separator/>
      </w:r>
    </w:p>
  </w:footnote>
  <w:footnote w:type="continuationSeparator" w:id="0">
    <w:p w:rsidR="00D948F0" w:rsidRDefault="00D948F0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44pt;height:38pt;visibility:visible;mso-wrap-style:square" o:bullet="t">
        <v:imagedata r:id="rId1" o:title=""/>
      </v:shape>
    </w:pict>
  </w:numPicBullet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91B77"/>
    <w:multiLevelType w:val="hybridMultilevel"/>
    <w:tmpl w:val="52225726"/>
    <w:lvl w:ilvl="0" w:tplc="459E283E"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43D01"/>
    <w:multiLevelType w:val="hybridMultilevel"/>
    <w:tmpl w:val="BEF8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61381"/>
    <w:multiLevelType w:val="hybridMultilevel"/>
    <w:tmpl w:val="6A2EC11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6F183E05"/>
    <w:multiLevelType w:val="hybridMultilevel"/>
    <w:tmpl w:val="50C61E40"/>
    <w:lvl w:ilvl="0" w:tplc="DBC265F2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10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3222A"/>
    <w:rsid w:val="00190478"/>
    <w:rsid w:val="001B5149"/>
    <w:rsid w:val="001C419E"/>
    <w:rsid w:val="001F6058"/>
    <w:rsid w:val="002147C8"/>
    <w:rsid w:val="002C0F3A"/>
    <w:rsid w:val="002D38E8"/>
    <w:rsid w:val="003431A0"/>
    <w:rsid w:val="003A6893"/>
    <w:rsid w:val="00447786"/>
    <w:rsid w:val="004A064D"/>
    <w:rsid w:val="00576BE5"/>
    <w:rsid w:val="006302C2"/>
    <w:rsid w:val="00693684"/>
    <w:rsid w:val="006D3B53"/>
    <w:rsid w:val="007102D9"/>
    <w:rsid w:val="007477CD"/>
    <w:rsid w:val="00875CB7"/>
    <w:rsid w:val="00985ED7"/>
    <w:rsid w:val="009C6B06"/>
    <w:rsid w:val="009D1C41"/>
    <w:rsid w:val="009F5446"/>
    <w:rsid w:val="00A13F0A"/>
    <w:rsid w:val="00A86332"/>
    <w:rsid w:val="00AB1AE8"/>
    <w:rsid w:val="00AC029A"/>
    <w:rsid w:val="00B45BE6"/>
    <w:rsid w:val="00BE648B"/>
    <w:rsid w:val="00C5386A"/>
    <w:rsid w:val="00D2131A"/>
    <w:rsid w:val="00D93B98"/>
    <w:rsid w:val="00D948F0"/>
    <w:rsid w:val="00DC1CC3"/>
    <w:rsid w:val="00E66D46"/>
    <w:rsid w:val="00EB6D33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table" w:styleId="TableGrid">
    <w:name w:val="Table Grid"/>
    <w:basedOn w:val="TableNormal"/>
    <w:uiPriority w:val="59"/>
    <w:rsid w:val="00576B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WHS</cp:lastModifiedBy>
  <cp:revision>4</cp:revision>
  <dcterms:created xsi:type="dcterms:W3CDTF">2011-04-22T14:40:00Z</dcterms:created>
  <dcterms:modified xsi:type="dcterms:W3CDTF">2011-05-26T01:36:00Z</dcterms:modified>
</cp:coreProperties>
</file>