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F" w:rsidRDefault="00C43CB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MPS8:7 Summative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Pr="00C43CBF" w:rsidRDefault="00C43CBF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 w:rsidRPr="00C43CBF">
              <w:rPr>
                <w:rFonts w:eastAsiaTheme="minorEastAsia"/>
                <w:sz w:val="32"/>
                <w:szCs w:val="32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43CBF" w:rsidRDefault="00C43CB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Pr="00C43CBF" w:rsidRDefault="00C43CBF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 w:rsidRPr="00C43CBF">
              <w:rPr>
                <w:rFonts w:eastAsiaTheme="minorEastAsia"/>
                <w:sz w:val="32"/>
                <w:szCs w:val="32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43CBF" w:rsidRDefault="00C43CB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Pr="00C43CBF" w:rsidRDefault="00C43CBF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 w:rsidRPr="00C43CBF">
              <w:rPr>
                <w:rFonts w:eastAsiaTheme="minorEastAsia"/>
                <w:sz w:val="32"/>
                <w:szCs w:val="32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43CBF" w:rsidRDefault="00C43CB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Pr="00C43CBF" w:rsidRDefault="00C43CBF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 w:rsidRPr="00C43CBF">
              <w:rPr>
                <w:rFonts w:eastAsiaTheme="minorEastAsia"/>
                <w:sz w:val="32"/>
                <w:szCs w:val="32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43CBF" w:rsidRDefault="00C43CB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Pr="00C43CBF" w:rsidRDefault="00C43CBF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C43CBF" w:rsidRDefault="00C43CB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DB5F21" w:rsidRDefault="00C43CBF" w:rsidP="00C43CB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Pr="00C43CBF">
        <w:rPr>
          <w:sz w:val="32"/>
          <w:szCs w:val="32"/>
        </w:rPr>
        <w:t>En</w:t>
      </w:r>
      <w:r w:rsidR="0091074E" w:rsidRPr="00C43CBF">
        <w:rPr>
          <w:sz w:val="32"/>
          <w:szCs w:val="32"/>
        </w:rPr>
        <w:t>large</w:t>
      </w:r>
      <w:r>
        <w:rPr>
          <w:sz w:val="32"/>
          <w:szCs w:val="32"/>
        </w:rPr>
        <w:t xml:space="preserve">  </w:t>
      </w:r>
    </w:p>
    <w:p w:rsidR="00DB5F21" w:rsidRDefault="00DB5F21" w:rsidP="00C43CBF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B5F21" w:rsidTr="00DB5F2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B5F21" w:rsidTr="00DB5F2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1" w:rsidRDefault="00DB5F2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1" w:rsidRDefault="00DB5F21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1" w:rsidRDefault="00DB5F21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1" w:rsidRDefault="00DB5F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21" w:rsidRDefault="00DB5F21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1" w:rsidRDefault="00DB5F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1" w:rsidRDefault="00DB5F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1" w:rsidRDefault="00DB5F21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91074E" w:rsidRDefault="0091074E" w:rsidP="00C43CBF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A’(</w:t>
      </w:r>
      <w:proofErr w:type="gramEnd"/>
      <w:r>
        <w:rPr>
          <w:sz w:val="32"/>
          <w:szCs w:val="32"/>
        </w:rPr>
        <w:t>0,0), B’(1,-3), C’(5,-2)</w:t>
      </w:r>
    </w:p>
    <w:p w:rsidR="0091074E" w:rsidRPr="00C43CBF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2 points:  Exemplary response; reflected over correct axis and coordinates are correct.</w:t>
      </w:r>
    </w:p>
    <w:p w:rsidR="0091074E" w:rsidRPr="00C43CBF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1 point:  reflected over correct axis or coordinates are correct, but not both.</w:t>
      </w:r>
    </w:p>
    <w:p w:rsidR="0091074E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0 point</w:t>
      </w:r>
      <w:r w:rsidR="00681BB7" w:rsidRPr="00C43CBF">
        <w:rPr>
          <w:sz w:val="32"/>
          <w:szCs w:val="32"/>
        </w:rPr>
        <w:t>s</w:t>
      </w:r>
      <w:r w:rsidRPr="00C43CBF">
        <w:rPr>
          <w:sz w:val="32"/>
          <w:szCs w:val="32"/>
        </w:rPr>
        <w:t xml:space="preserve">:  neither reflection </w:t>
      </w:r>
      <w:r w:rsidR="00681BB7" w:rsidRPr="00C43CBF">
        <w:rPr>
          <w:sz w:val="32"/>
          <w:szCs w:val="32"/>
        </w:rPr>
        <w:t>n</w:t>
      </w:r>
      <w:r w:rsidRPr="00C43CBF">
        <w:rPr>
          <w:sz w:val="32"/>
          <w:szCs w:val="32"/>
        </w:rPr>
        <w:t>or coordinates are correct.</w:t>
      </w:r>
    </w:p>
    <w:p w:rsidR="00C43CBF" w:rsidRDefault="00C43CBF" w:rsidP="00C43CBF">
      <w:pPr>
        <w:spacing w:after="0" w:line="240" w:lineRule="auto"/>
        <w:rPr>
          <w:sz w:val="32"/>
          <w:szCs w:val="32"/>
        </w:rPr>
      </w:pPr>
    </w:p>
    <w:p w:rsidR="00C43CBF" w:rsidRDefault="00C43CBF" w:rsidP="00C43CBF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DB5F2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C43CBF">
              <w:rPr>
                <w:sz w:val="32"/>
                <w:szCs w:val="32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91074E" w:rsidRDefault="00C43CBF" w:rsidP="00C43CB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91074E">
        <w:rPr>
          <w:sz w:val="32"/>
          <w:szCs w:val="32"/>
        </w:rPr>
        <w:t xml:space="preserve"> </w:t>
      </w:r>
      <w:proofErr w:type="gramStart"/>
      <w:r w:rsidR="0091074E">
        <w:rPr>
          <w:sz w:val="32"/>
          <w:szCs w:val="32"/>
        </w:rPr>
        <w:t>A’(</w:t>
      </w:r>
      <w:proofErr w:type="gramEnd"/>
      <w:r w:rsidR="0091074E">
        <w:rPr>
          <w:sz w:val="32"/>
          <w:szCs w:val="32"/>
        </w:rPr>
        <w:t>0,0), B’(-1,-3), C’(-5,-2)</w:t>
      </w:r>
    </w:p>
    <w:p w:rsidR="0091074E" w:rsidRPr="00C43CBF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2 points:  Exemplary response; coordinates are correct.</w:t>
      </w:r>
    </w:p>
    <w:p w:rsidR="0091074E" w:rsidRPr="00C43CBF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1 point:  Coordinates mostly correct.</w:t>
      </w:r>
    </w:p>
    <w:p w:rsidR="0091074E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0 point</w:t>
      </w:r>
      <w:r w:rsidR="00681BB7" w:rsidRPr="00C43CBF">
        <w:rPr>
          <w:sz w:val="32"/>
          <w:szCs w:val="32"/>
        </w:rPr>
        <w:t>s</w:t>
      </w:r>
      <w:r w:rsidRPr="00C43CBF">
        <w:rPr>
          <w:sz w:val="32"/>
          <w:szCs w:val="32"/>
        </w:rPr>
        <w:t>:  No coordinates are correct.</w:t>
      </w:r>
    </w:p>
    <w:p w:rsidR="00C43CBF" w:rsidRDefault="00C43CBF" w:rsidP="00C43CBF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C43CBF" w:rsidTr="00C43CB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DB5F2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43CBF">
              <w:rPr>
                <w:sz w:val="32"/>
                <w:szCs w:val="32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BF" w:rsidRDefault="00C43CBF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BF" w:rsidRDefault="00C43CB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91074E" w:rsidRDefault="00C43CBF" w:rsidP="00C43CB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91074E">
        <w:rPr>
          <w:sz w:val="32"/>
          <w:szCs w:val="32"/>
        </w:rPr>
        <w:t xml:space="preserve"> </w:t>
      </w:r>
      <w:proofErr w:type="gramStart"/>
      <w:r w:rsidR="0091074E">
        <w:rPr>
          <w:sz w:val="32"/>
          <w:szCs w:val="32"/>
        </w:rPr>
        <w:t>A’(</w:t>
      </w:r>
      <w:proofErr w:type="gramEnd"/>
      <w:r w:rsidR="0091074E">
        <w:rPr>
          <w:sz w:val="32"/>
          <w:szCs w:val="32"/>
        </w:rPr>
        <w:t>3,-6), B’(4,-3), C’(8,-4)</w:t>
      </w:r>
    </w:p>
    <w:p w:rsidR="0091074E" w:rsidRPr="00C43CBF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2 points:  Exemplary response; coordinates are correct.</w:t>
      </w:r>
    </w:p>
    <w:p w:rsidR="0091074E" w:rsidRPr="00C43CBF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1 point:  Coordinates mostly correct.</w:t>
      </w:r>
    </w:p>
    <w:p w:rsidR="0091074E" w:rsidRPr="00C43CBF" w:rsidRDefault="0091074E" w:rsidP="00C43CBF">
      <w:pPr>
        <w:spacing w:after="0" w:line="240" w:lineRule="auto"/>
        <w:rPr>
          <w:sz w:val="32"/>
          <w:szCs w:val="32"/>
        </w:rPr>
      </w:pPr>
      <w:r w:rsidRPr="00C43CBF">
        <w:rPr>
          <w:sz w:val="32"/>
          <w:szCs w:val="32"/>
        </w:rPr>
        <w:t>0 point</w:t>
      </w:r>
      <w:r w:rsidR="00681BB7" w:rsidRPr="00C43CBF">
        <w:rPr>
          <w:sz w:val="32"/>
          <w:szCs w:val="32"/>
        </w:rPr>
        <w:t>s</w:t>
      </w:r>
      <w:r w:rsidRPr="00C43CBF">
        <w:rPr>
          <w:sz w:val="32"/>
          <w:szCs w:val="32"/>
        </w:rPr>
        <w:t>:  No coordinates are correct.</w:t>
      </w:r>
    </w:p>
    <w:p w:rsidR="0091074E" w:rsidRDefault="0091074E" w:rsidP="0091074E">
      <w:pPr>
        <w:pStyle w:val="ListParagraph"/>
        <w:rPr>
          <w:sz w:val="32"/>
          <w:szCs w:val="32"/>
        </w:rPr>
      </w:pPr>
    </w:p>
    <w:p w:rsidR="0091074E" w:rsidRDefault="0091074E" w:rsidP="0091074E">
      <w:pPr>
        <w:pStyle w:val="ListParagraph"/>
        <w:rPr>
          <w:sz w:val="32"/>
          <w:szCs w:val="32"/>
        </w:rPr>
      </w:pPr>
    </w:p>
    <w:p w:rsidR="0091074E" w:rsidRPr="0091074E" w:rsidRDefault="0091074E" w:rsidP="0091074E">
      <w:pPr>
        <w:pStyle w:val="ListParagraph"/>
        <w:rPr>
          <w:sz w:val="32"/>
          <w:szCs w:val="32"/>
        </w:rPr>
      </w:pPr>
    </w:p>
    <w:sectPr w:rsidR="0091074E" w:rsidRPr="0091074E" w:rsidSect="0095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6E0A"/>
    <w:multiLevelType w:val="hybridMultilevel"/>
    <w:tmpl w:val="00C0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74E"/>
    <w:rsid w:val="002502D2"/>
    <w:rsid w:val="003760FE"/>
    <w:rsid w:val="00643EE2"/>
    <w:rsid w:val="00681BB7"/>
    <w:rsid w:val="0091074E"/>
    <w:rsid w:val="0095445F"/>
    <w:rsid w:val="009C4B50"/>
    <w:rsid w:val="00A2221A"/>
    <w:rsid w:val="00AA54F3"/>
    <w:rsid w:val="00C43CBF"/>
    <w:rsid w:val="00DB5F21"/>
    <w:rsid w:val="00F6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969</Characters>
  <Application>Microsoft Office Word</Application>
  <DocSecurity>0</DocSecurity>
  <Lines>8</Lines>
  <Paragraphs>2</Paragraphs>
  <ScaleCrop>false</ScaleCrop>
  <Company>Willard R-II Schools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5</cp:revision>
  <dcterms:created xsi:type="dcterms:W3CDTF">2010-07-02T15:18:00Z</dcterms:created>
  <dcterms:modified xsi:type="dcterms:W3CDTF">2011-05-26T02:21:00Z</dcterms:modified>
</cp:coreProperties>
</file>