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DD" w:rsidRPr="003B7A97" w:rsidRDefault="003B7A97" w:rsidP="003B7A97">
      <w:pPr>
        <w:spacing w:after="0"/>
        <w:rPr>
          <w:sz w:val="28"/>
          <w:szCs w:val="28"/>
        </w:rPr>
      </w:pPr>
      <w:r w:rsidRPr="003B7A97">
        <w:rPr>
          <w:sz w:val="28"/>
          <w:szCs w:val="28"/>
        </w:rPr>
        <w:t>Mathematics</w:t>
      </w:r>
    </w:p>
    <w:p w:rsidR="009A235C" w:rsidRDefault="00BD370B" w:rsidP="003B7A97">
      <w:pPr>
        <w:spacing w:after="0"/>
        <w:rPr>
          <w:sz w:val="28"/>
          <w:szCs w:val="28"/>
        </w:rPr>
      </w:pPr>
      <w:r>
        <w:rPr>
          <w:sz w:val="28"/>
          <w:szCs w:val="28"/>
        </w:rPr>
        <w:t>Power Standard 8:5</w:t>
      </w:r>
    </w:p>
    <w:p w:rsidR="003B7A97" w:rsidRPr="003B7A97" w:rsidRDefault="009A235C" w:rsidP="003B7A97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Post-Formative Test</w:t>
      </w:r>
    </w:p>
    <w:p w:rsidR="003B7A97" w:rsidRPr="003B7A97" w:rsidRDefault="003B7A97">
      <w:pPr>
        <w:rPr>
          <w:sz w:val="28"/>
          <w:szCs w:val="28"/>
        </w:rPr>
      </w:pPr>
      <w:r w:rsidRPr="003B7A97">
        <w:rPr>
          <w:sz w:val="28"/>
          <w:szCs w:val="28"/>
        </w:rPr>
        <w:t>Name ____</w:t>
      </w:r>
      <w:r w:rsidR="00CF4ACA">
        <w:rPr>
          <w:sz w:val="28"/>
          <w:szCs w:val="28"/>
        </w:rPr>
        <w:t>________</w:t>
      </w:r>
      <w:r w:rsidRPr="003B7A97">
        <w:rPr>
          <w:sz w:val="28"/>
          <w:szCs w:val="28"/>
        </w:rPr>
        <w:t>_____________________________________ Hour _______</w:t>
      </w:r>
    </w:p>
    <w:p w:rsidR="00BC687F" w:rsidRPr="003B7A97" w:rsidRDefault="00BC687F">
      <w:pPr>
        <w:rPr>
          <w:sz w:val="28"/>
          <w:szCs w:val="28"/>
        </w:rPr>
      </w:pPr>
      <w:r w:rsidRPr="003B7A97">
        <w:rPr>
          <w:sz w:val="28"/>
          <w:szCs w:val="28"/>
        </w:rPr>
        <w:t>Show work for each problem.</w:t>
      </w:r>
    </w:p>
    <w:p w:rsidR="00BB6CC3" w:rsidRPr="00BD370B" w:rsidRDefault="00BB6CC3" w:rsidP="00BD370B">
      <w:pPr>
        <w:pStyle w:val="ListParagraph"/>
        <w:numPr>
          <w:ilvl w:val="0"/>
          <w:numId w:val="7"/>
        </w:numPr>
        <w:rPr>
          <w:sz w:val="28"/>
          <w:szCs w:val="28"/>
        </w:rPr>
      </w:pPr>
    </w:p>
    <w:sectPr w:rsidR="00BB6CC3" w:rsidRPr="00BD370B" w:rsidSect="0001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31C5E"/>
    <w:multiLevelType w:val="hybridMultilevel"/>
    <w:tmpl w:val="07FC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B6CC3"/>
    <w:rsid w:val="000178DD"/>
    <w:rsid w:val="001078CE"/>
    <w:rsid w:val="002365CE"/>
    <w:rsid w:val="00240B9C"/>
    <w:rsid w:val="003B7A97"/>
    <w:rsid w:val="00481702"/>
    <w:rsid w:val="00616006"/>
    <w:rsid w:val="007D7807"/>
    <w:rsid w:val="008B4CF3"/>
    <w:rsid w:val="009A235C"/>
    <w:rsid w:val="009B532C"/>
    <w:rsid w:val="00B078C3"/>
    <w:rsid w:val="00BB6CC3"/>
    <w:rsid w:val="00BC687F"/>
    <w:rsid w:val="00BD370B"/>
    <w:rsid w:val="00CA2360"/>
    <w:rsid w:val="00CB1621"/>
    <w:rsid w:val="00CE25B4"/>
    <w:rsid w:val="00CF4ACA"/>
    <w:rsid w:val="00D24BA9"/>
    <w:rsid w:val="00E44522"/>
    <w:rsid w:val="00F8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Willard R-II Schools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dcterms:created xsi:type="dcterms:W3CDTF">2011-05-31T20:36:00Z</dcterms:created>
  <dcterms:modified xsi:type="dcterms:W3CDTF">2011-05-31T20:40:00Z</dcterms:modified>
</cp:coreProperties>
</file>