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78F" w:rsidRPr="00CE0A7F" w:rsidRDefault="00CE0A7F" w:rsidP="00CE0A7F">
      <w:pPr>
        <w:spacing w:after="0" w:line="240" w:lineRule="auto"/>
        <w:rPr>
          <w:b/>
          <w:sz w:val="32"/>
          <w:szCs w:val="32"/>
          <w:u w:val="single"/>
        </w:rPr>
      </w:pPr>
      <w:r w:rsidRPr="00CE0A7F">
        <w:rPr>
          <w:b/>
          <w:sz w:val="32"/>
          <w:szCs w:val="32"/>
          <w:u w:val="single"/>
        </w:rPr>
        <w:t xml:space="preserve">CAPS7:7 Pre-Formative Scoring </w:t>
      </w:r>
      <w:proofErr w:type="gramStart"/>
      <w:r w:rsidRPr="00CE0A7F">
        <w:rPr>
          <w:b/>
          <w:sz w:val="32"/>
          <w:szCs w:val="32"/>
          <w:u w:val="single"/>
        </w:rPr>
        <w:t>Guide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8"/>
        <w:gridCol w:w="540"/>
        <w:gridCol w:w="540"/>
        <w:gridCol w:w="540"/>
        <w:gridCol w:w="810"/>
        <w:gridCol w:w="910"/>
        <w:gridCol w:w="694"/>
        <w:gridCol w:w="4534"/>
      </w:tblGrid>
      <w:tr w:rsidR="00EE1551" w:rsidTr="005420E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E1551" w:rsidRDefault="00EE1551" w:rsidP="005420E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ITEM#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E1551" w:rsidRDefault="00EE1551" w:rsidP="005420E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E1551" w:rsidRDefault="00EE1551" w:rsidP="005420E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E1551" w:rsidRDefault="00EE1551" w:rsidP="005420E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E1551" w:rsidRDefault="00EE1551" w:rsidP="005420E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GLE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E1551" w:rsidRDefault="00EE1551" w:rsidP="005420E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OBJ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E1551" w:rsidRDefault="00EE1551" w:rsidP="005420E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EXP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E1551" w:rsidRDefault="00EE1551" w:rsidP="005420E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DESCRIPTOR</w:t>
            </w:r>
          </w:p>
        </w:tc>
      </w:tr>
      <w:tr w:rsidR="00EE1551" w:rsidTr="005420E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551" w:rsidRDefault="00EE1551" w:rsidP="005420E1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1.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551" w:rsidRDefault="00EE1551" w:rsidP="005420E1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51" w:rsidRDefault="00EE1551" w:rsidP="005420E1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551" w:rsidRDefault="00EE1551" w:rsidP="005420E1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551" w:rsidRDefault="00EE1551" w:rsidP="005420E1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R2B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551" w:rsidRDefault="00EE1551" w:rsidP="005420E1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551" w:rsidRDefault="00EE1551" w:rsidP="005420E1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551" w:rsidRDefault="00EE1551" w:rsidP="005420E1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Propaganda</w:t>
            </w:r>
          </w:p>
        </w:tc>
      </w:tr>
    </w:tbl>
    <w:p w:rsidR="00CE0A7F" w:rsidRDefault="00CE0A7F" w:rsidP="00CE0A7F">
      <w:pPr>
        <w:spacing w:after="0" w:line="240" w:lineRule="auto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8"/>
        <w:gridCol w:w="540"/>
        <w:gridCol w:w="540"/>
        <w:gridCol w:w="540"/>
        <w:gridCol w:w="810"/>
        <w:gridCol w:w="910"/>
        <w:gridCol w:w="694"/>
        <w:gridCol w:w="4534"/>
      </w:tblGrid>
      <w:tr w:rsidR="00EE1551" w:rsidTr="005420E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E1551" w:rsidRDefault="00EE1551" w:rsidP="005420E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ITEM#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E1551" w:rsidRDefault="00EE1551" w:rsidP="005420E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E1551" w:rsidRDefault="00EE1551" w:rsidP="005420E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E1551" w:rsidRDefault="00EE1551" w:rsidP="005420E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E1551" w:rsidRDefault="00EE1551" w:rsidP="005420E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GLE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E1551" w:rsidRDefault="00EE1551" w:rsidP="005420E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OBJ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E1551" w:rsidRDefault="00EE1551" w:rsidP="005420E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EXP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E1551" w:rsidRDefault="00EE1551" w:rsidP="005420E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DESCRIPTOR</w:t>
            </w:r>
          </w:p>
        </w:tc>
      </w:tr>
      <w:tr w:rsidR="00EE1551" w:rsidTr="005420E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551" w:rsidRDefault="00EE1551" w:rsidP="005420E1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551" w:rsidRDefault="00EE1551" w:rsidP="005420E1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51" w:rsidRDefault="00EE1551" w:rsidP="005420E1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551" w:rsidRDefault="00EE1551" w:rsidP="005420E1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551" w:rsidRDefault="00EE1551" w:rsidP="005420E1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R3C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551" w:rsidRDefault="00EE1551" w:rsidP="005420E1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551" w:rsidRDefault="00EE1551" w:rsidP="005420E1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551" w:rsidRDefault="00EE1551" w:rsidP="005420E1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Accuracy of Information</w:t>
            </w:r>
          </w:p>
        </w:tc>
      </w:tr>
    </w:tbl>
    <w:p w:rsidR="00EE1551" w:rsidRPr="00F568C8" w:rsidRDefault="00EE1551" w:rsidP="00CE0A7F">
      <w:pPr>
        <w:spacing w:after="0" w:line="240" w:lineRule="auto"/>
        <w:rPr>
          <w:sz w:val="24"/>
          <w:szCs w:val="24"/>
        </w:rPr>
      </w:pPr>
    </w:p>
    <w:p w:rsidR="00C178C2" w:rsidRPr="00813740" w:rsidRDefault="00C178C2" w:rsidP="00EE1551">
      <w:pPr>
        <w:pStyle w:val="ListParagraph"/>
        <w:spacing w:line="360" w:lineRule="auto"/>
        <w:rPr>
          <w:sz w:val="28"/>
          <w:szCs w:val="28"/>
        </w:rPr>
      </w:pPr>
    </w:p>
    <w:p w:rsidR="00A921B9" w:rsidRPr="00813740" w:rsidRDefault="00A921B9" w:rsidP="00813740">
      <w:pPr>
        <w:spacing w:line="360" w:lineRule="auto"/>
        <w:rPr>
          <w:sz w:val="28"/>
          <w:szCs w:val="28"/>
        </w:rPr>
      </w:pPr>
    </w:p>
    <w:p w:rsidR="0093389C" w:rsidRPr="00F568C8" w:rsidRDefault="0093389C" w:rsidP="0093389C">
      <w:pPr>
        <w:rPr>
          <w:sz w:val="24"/>
          <w:szCs w:val="24"/>
        </w:rPr>
      </w:pPr>
    </w:p>
    <w:p w:rsidR="00F568C8" w:rsidRPr="00F568C8" w:rsidRDefault="00F568C8">
      <w:pPr>
        <w:rPr>
          <w:sz w:val="24"/>
          <w:szCs w:val="24"/>
        </w:rPr>
      </w:pPr>
    </w:p>
    <w:sectPr w:rsidR="00F568C8" w:rsidRPr="00F568C8" w:rsidSect="00A921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5CB"/>
    <w:multiLevelType w:val="hybridMultilevel"/>
    <w:tmpl w:val="125830D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3FD432D"/>
    <w:multiLevelType w:val="hybridMultilevel"/>
    <w:tmpl w:val="7818CF1A"/>
    <w:lvl w:ilvl="0" w:tplc="B6E6063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A758B0"/>
    <w:multiLevelType w:val="hybridMultilevel"/>
    <w:tmpl w:val="2F86B626"/>
    <w:lvl w:ilvl="0" w:tplc="26340E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4F788E"/>
    <w:multiLevelType w:val="hybridMultilevel"/>
    <w:tmpl w:val="FC804E8A"/>
    <w:lvl w:ilvl="0" w:tplc="4C3C2C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1CB3DAB"/>
    <w:multiLevelType w:val="hybridMultilevel"/>
    <w:tmpl w:val="B8AAD710"/>
    <w:lvl w:ilvl="0" w:tplc="1B3E6E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24B0C78"/>
    <w:multiLevelType w:val="hybridMultilevel"/>
    <w:tmpl w:val="F028BCB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D3832F6"/>
    <w:multiLevelType w:val="hybridMultilevel"/>
    <w:tmpl w:val="773A7932"/>
    <w:lvl w:ilvl="0" w:tplc="29CAA2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FF524BE"/>
    <w:multiLevelType w:val="hybridMultilevel"/>
    <w:tmpl w:val="8854976E"/>
    <w:lvl w:ilvl="0" w:tplc="E2F697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4773425"/>
    <w:multiLevelType w:val="hybridMultilevel"/>
    <w:tmpl w:val="58C4D78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482524C"/>
    <w:multiLevelType w:val="hybridMultilevel"/>
    <w:tmpl w:val="E902835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5933495"/>
    <w:multiLevelType w:val="hybridMultilevel"/>
    <w:tmpl w:val="09CADA0C"/>
    <w:lvl w:ilvl="0" w:tplc="AA54E1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5B8378E"/>
    <w:multiLevelType w:val="hybridMultilevel"/>
    <w:tmpl w:val="3A402808"/>
    <w:lvl w:ilvl="0" w:tplc="F0A23AC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EC5944"/>
    <w:multiLevelType w:val="hybridMultilevel"/>
    <w:tmpl w:val="721E777A"/>
    <w:lvl w:ilvl="0" w:tplc="667C17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5EC51B0"/>
    <w:multiLevelType w:val="hybridMultilevel"/>
    <w:tmpl w:val="1E982E6C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3DF0737B"/>
    <w:multiLevelType w:val="hybridMultilevel"/>
    <w:tmpl w:val="FB1AC49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1A93718"/>
    <w:multiLevelType w:val="hybridMultilevel"/>
    <w:tmpl w:val="B360F064"/>
    <w:lvl w:ilvl="0" w:tplc="9698B2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1275CC"/>
    <w:multiLevelType w:val="hybridMultilevel"/>
    <w:tmpl w:val="E26A96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B35D48"/>
    <w:multiLevelType w:val="hybridMultilevel"/>
    <w:tmpl w:val="51524FB4"/>
    <w:lvl w:ilvl="0" w:tplc="AE3CA13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3F92E73"/>
    <w:multiLevelType w:val="hybridMultilevel"/>
    <w:tmpl w:val="D742AAD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5E0443B"/>
    <w:multiLevelType w:val="hybridMultilevel"/>
    <w:tmpl w:val="92FA094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AD84F81"/>
    <w:multiLevelType w:val="hybridMultilevel"/>
    <w:tmpl w:val="B38A321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D8909AC"/>
    <w:multiLevelType w:val="hybridMultilevel"/>
    <w:tmpl w:val="8D5A40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EB4F90"/>
    <w:multiLevelType w:val="hybridMultilevel"/>
    <w:tmpl w:val="8FA2A820"/>
    <w:lvl w:ilvl="0" w:tplc="6368EB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75747A4"/>
    <w:multiLevelType w:val="hybridMultilevel"/>
    <w:tmpl w:val="47E8E1A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8C177E2"/>
    <w:multiLevelType w:val="hybridMultilevel"/>
    <w:tmpl w:val="DFBCD0D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20A2E31"/>
    <w:multiLevelType w:val="hybridMultilevel"/>
    <w:tmpl w:val="97949BD8"/>
    <w:lvl w:ilvl="0" w:tplc="3CF4B1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6B01341"/>
    <w:multiLevelType w:val="hybridMultilevel"/>
    <w:tmpl w:val="B01810E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B9D175A"/>
    <w:multiLevelType w:val="hybridMultilevel"/>
    <w:tmpl w:val="4B60F658"/>
    <w:lvl w:ilvl="0" w:tplc="CFA6BF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BE14CB4"/>
    <w:multiLevelType w:val="hybridMultilevel"/>
    <w:tmpl w:val="41EA1D8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C8B41B5"/>
    <w:multiLevelType w:val="hybridMultilevel"/>
    <w:tmpl w:val="D0D64040"/>
    <w:lvl w:ilvl="0" w:tplc="FBBAA0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F3577D7"/>
    <w:multiLevelType w:val="hybridMultilevel"/>
    <w:tmpl w:val="AE56B4B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7"/>
  </w:num>
  <w:num w:numId="3">
    <w:abstractNumId w:val="16"/>
  </w:num>
  <w:num w:numId="4">
    <w:abstractNumId w:val="29"/>
  </w:num>
  <w:num w:numId="5">
    <w:abstractNumId w:val="3"/>
  </w:num>
  <w:num w:numId="6">
    <w:abstractNumId w:val="12"/>
  </w:num>
  <w:num w:numId="7">
    <w:abstractNumId w:val="10"/>
  </w:num>
  <w:num w:numId="8">
    <w:abstractNumId w:val="2"/>
  </w:num>
  <w:num w:numId="9">
    <w:abstractNumId w:val="6"/>
  </w:num>
  <w:num w:numId="10">
    <w:abstractNumId w:val="27"/>
  </w:num>
  <w:num w:numId="11">
    <w:abstractNumId w:val="25"/>
  </w:num>
  <w:num w:numId="12">
    <w:abstractNumId w:val="4"/>
  </w:num>
  <w:num w:numId="13">
    <w:abstractNumId w:val="22"/>
  </w:num>
  <w:num w:numId="14">
    <w:abstractNumId w:val="14"/>
  </w:num>
  <w:num w:numId="15">
    <w:abstractNumId w:val="0"/>
  </w:num>
  <w:num w:numId="16">
    <w:abstractNumId w:val="5"/>
  </w:num>
  <w:num w:numId="17">
    <w:abstractNumId w:val="8"/>
  </w:num>
  <w:num w:numId="18">
    <w:abstractNumId w:val="13"/>
  </w:num>
  <w:num w:numId="19">
    <w:abstractNumId w:val="23"/>
  </w:num>
  <w:num w:numId="20">
    <w:abstractNumId w:val="19"/>
  </w:num>
  <w:num w:numId="21">
    <w:abstractNumId w:val="24"/>
  </w:num>
  <w:num w:numId="22">
    <w:abstractNumId w:val="9"/>
  </w:num>
  <w:num w:numId="23">
    <w:abstractNumId w:val="26"/>
  </w:num>
  <w:num w:numId="24">
    <w:abstractNumId w:val="30"/>
  </w:num>
  <w:num w:numId="25">
    <w:abstractNumId w:val="28"/>
  </w:num>
  <w:num w:numId="26">
    <w:abstractNumId w:val="1"/>
  </w:num>
  <w:num w:numId="27">
    <w:abstractNumId w:val="15"/>
  </w:num>
  <w:num w:numId="28">
    <w:abstractNumId w:val="18"/>
  </w:num>
  <w:num w:numId="29">
    <w:abstractNumId w:val="20"/>
  </w:num>
  <w:num w:numId="30">
    <w:abstractNumId w:val="17"/>
  </w:num>
  <w:num w:numId="31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20"/>
  <w:characterSpacingControl w:val="doNotCompress"/>
  <w:compat/>
  <w:rsids>
    <w:rsidRoot w:val="0093389C"/>
    <w:rsid w:val="00032A8A"/>
    <w:rsid w:val="0005785A"/>
    <w:rsid w:val="00172492"/>
    <w:rsid w:val="001C7100"/>
    <w:rsid w:val="002D7A72"/>
    <w:rsid w:val="003A0DE1"/>
    <w:rsid w:val="00463C7A"/>
    <w:rsid w:val="004B353D"/>
    <w:rsid w:val="00527E01"/>
    <w:rsid w:val="0053177B"/>
    <w:rsid w:val="005B35DD"/>
    <w:rsid w:val="005C12D8"/>
    <w:rsid w:val="00706953"/>
    <w:rsid w:val="007118DA"/>
    <w:rsid w:val="00761E41"/>
    <w:rsid w:val="007C3964"/>
    <w:rsid w:val="00813740"/>
    <w:rsid w:val="0093389C"/>
    <w:rsid w:val="00945B99"/>
    <w:rsid w:val="00990512"/>
    <w:rsid w:val="009D715F"/>
    <w:rsid w:val="00A921B9"/>
    <w:rsid w:val="00B13EF8"/>
    <w:rsid w:val="00B21778"/>
    <w:rsid w:val="00BE7DD7"/>
    <w:rsid w:val="00C178C2"/>
    <w:rsid w:val="00C50A4F"/>
    <w:rsid w:val="00C64079"/>
    <w:rsid w:val="00C838C8"/>
    <w:rsid w:val="00C87D9C"/>
    <w:rsid w:val="00CD7F55"/>
    <w:rsid w:val="00CE0A7F"/>
    <w:rsid w:val="00D47168"/>
    <w:rsid w:val="00D67C58"/>
    <w:rsid w:val="00E83B64"/>
    <w:rsid w:val="00E8678F"/>
    <w:rsid w:val="00EE1551"/>
    <w:rsid w:val="00F568C8"/>
    <w:rsid w:val="00FB3C04"/>
    <w:rsid w:val="00FC5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8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38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Willard R-II Schools</Company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2011-06-03T17:47:00Z</dcterms:created>
  <dcterms:modified xsi:type="dcterms:W3CDTF">2011-06-03T17:52:00Z</dcterms:modified>
</cp:coreProperties>
</file>