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47" w:rsidRDefault="00383F0B" w:rsidP="009F1747">
      <w:pPr>
        <w:spacing w:after="0" w:line="240" w:lineRule="auto"/>
        <w:rPr>
          <w:b/>
          <w:sz w:val="32"/>
          <w:szCs w:val="32"/>
          <w:u w:val="single"/>
        </w:rPr>
      </w:pPr>
      <w:r w:rsidRPr="00383F0B">
        <w:rPr>
          <w:b/>
          <w:sz w:val="32"/>
          <w:szCs w:val="32"/>
          <w:u w:val="single"/>
        </w:rPr>
        <w:t>7CAPS7:1&amp;7:2 Pre-Formative Scoring Guide</w:t>
      </w:r>
    </w:p>
    <w:p w:rsidR="00383F0B" w:rsidRPr="00B07DEC" w:rsidRDefault="00383F0B" w:rsidP="009F1747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383F0B" w:rsidRPr="00B07DEC" w:rsidTr="00383F0B">
        <w:tc>
          <w:tcPr>
            <w:tcW w:w="969" w:type="dxa"/>
            <w:shd w:val="clear" w:color="auto" w:fill="BFBFBF"/>
          </w:tcPr>
          <w:p w:rsidR="00383F0B" w:rsidRPr="00B07DEC" w:rsidRDefault="00383F0B" w:rsidP="00383F0B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shd w:val="clear" w:color="auto" w:fill="BFBFBF"/>
          </w:tcPr>
          <w:p w:rsidR="00383F0B" w:rsidRPr="00B07DEC" w:rsidRDefault="00383F0B" w:rsidP="00383F0B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shd w:val="clear" w:color="auto" w:fill="BFBFBF"/>
          </w:tcPr>
          <w:p w:rsidR="00383F0B" w:rsidRPr="00B07DEC" w:rsidRDefault="00383F0B" w:rsidP="00383F0B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shd w:val="clear" w:color="auto" w:fill="BFBFBF"/>
          </w:tcPr>
          <w:p w:rsidR="00383F0B" w:rsidRPr="00B07DEC" w:rsidRDefault="00383F0B" w:rsidP="00383F0B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shd w:val="clear" w:color="auto" w:fill="BFBFBF"/>
          </w:tcPr>
          <w:p w:rsidR="00383F0B" w:rsidRPr="00B07DEC" w:rsidRDefault="00383F0B" w:rsidP="00383F0B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shd w:val="clear" w:color="auto" w:fill="BFBFBF"/>
          </w:tcPr>
          <w:p w:rsidR="00383F0B" w:rsidRPr="00B07DEC" w:rsidRDefault="00383F0B" w:rsidP="00383F0B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shd w:val="clear" w:color="auto" w:fill="BFBFBF"/>
          </w:tcPr>
          <w:p w:rsidR="00383F0B" w:rsidRPr="00B07DEC" w:rsidRDefault="00383F0B" w:rsidP="00383F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shd w:val="clear" w:color="auto" w:fill="BFBFBF"/>
          </w:tcPr>
          <w:p w:rsidR="00383F0B" w:rsidRPr="00B07DEC" w:rsidRDefault="00383F0B" w:rsidP="00383F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DESCRIPTOR</w:t>
            </w:r>
          </w:p>
        </w:tc>
      </w:tr>
      <w:tr w:rsidR="00383F0B" w:rsidRPr="00B07DEC" w:rsidTr="00383F0B">
        <w:tc>
          <w:tcPr>
            <w:tcW w:w="969" w:type="dxa"/>
          </w:tcPr>
          <w:p w:rsidR="00383F0B" w:rsidRPr="00B07DEC" w:rsidRDefault="00383F0B" w:rsidP="00383F0B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1.</w:t>
            </w:r>
          </w:p>
        </w:tc>
        <w:tc>
          <w:tcPr>
            <w:tcW w:w="557" w:type="dxa"/>
          </w:tcPr>
          <w:p w:rsidR="00383F0B" w:rsidRPr="00B07DEC" w:rsidRDefault="00383F0B" w:rsidP="00383F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383F0B" w:rsidRPr="00B07DEC" w:rsidRDefault="00383F0B" w:rsidP="00383F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X</w:t>
            </w:r>
          </w:p>
        </w:tc>
        <w:tc>
          <w:tcPr>
            <w:tcW w:w="557" w:type="dxa"/>
          </w:tcPr>
          <w:p w:rsidR="00383F0B" w:rsidRPr="00B07DEC" w:rsidRDefault="00383F0B" w:rsidP="00383F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</w:tcPr>
          <w:p w:rsidR="00383F0B" w:rsidRPr="00B07DEC" w:rsidRDefault="005D3008" w:rsidP="00383F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R3A</w:t>
            </w:r>
          </w:p>
        </w:tc>
        <w:tc>
          <w:tcPr>
            <w:tcW w:w="676" w:type="dxa"/>
          </w:tcPr>
          <w:p w:rsidR="00383F0B" w:rsidRPr="00B07DEC" w:rsidRDefault="005D3008" w:rsidP="00383F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</w:tcPr>
          <w:p w:rsidR="00383F0B" w:rsidRPr="00B07DEC" w:rsidRDefault="00383F0B" w:rsidP="00383F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A</w:t>
            </w:r>
          </w:p>
        </w:tc>
        <w:tc>
          <w:tcPr>
            <w:tcW w:w="4878" w:type="dxa"/>
          </w:tcPr>
          <w:p w:rsidR="00383F0B" w:rsidRPr="00B07DEC" w:rsidRDefault="00383F0B" w:rsidP="00383F0B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Using Text Features/Table of Contents/Title</w:t>
            </w:r>
          </w:p>
        </w:tc>
      </w:tr>
    </w:tbl>
    <w:p w:rsidR="00383F0B" w:rsidRPr="00B07DEC" w:rsidRDefault="00383F0B" w:rsidP="00383F0B">
      <w:pPr>
        <w:spacing w:after="0"/>
        <w:rPr>
          <w:sz w:val="24"/>
          <w:szCs w:val="24"/>
        </w:rPr>
      </w:pPr>
      <w:r w:rsidRPr="00B07DEC">
        <w:rPr>
          <w:sz w:val="24"/>
          <w:szCs w:val="24"/>
        </w:rPr>
        <w:t xml:space="preserve">Answer:  </w:t>
      </w:r>
    </w:p>
    <w:p w:rsidR="00384072" w:rsidRPr="00B07DEC" w:rsidRDefault="00384072" w:rsidP="00F16DA3">
      <w:pPr>
        <w:spacing w:after="0"/>
        <w:ind w:left="2160" w:hanging="1440"/>
        <w:rPr>
          <w:rFonts w:cs="Calibri"/>
          <w:sz w:val="24"/>
          <w:szCs w:val="24"/>
        </w:rPr>
      </w:pPr>
      <w:r w:rsidRPr="00B07DEC">
        <w:rPr>
          <w:rFonts w:cs="Calibri"/>
          <w:sz w:val="24"/>
          <w:szCs w:val="24"/>
        </w:rPr>
        <w:t xml:space="preserve">2 points: </w:t>
      </w:r>
      <w:r w:rsidR="00383F0B" w:rsidRPr="00B07DEC">
        <w:rPr>
          <w:rFonts w:cs="Calibri"/>
          <w:sz w:val="24"/>
          <w:szCs w:val="24"/>
        </w:rPr>
        <w:tab/>
      </w:r>
      <w:r w:rsidRPr="00B07DEC">
        <w:rPr>
          <w:rFonts w:cs="Calibri"/>
          <w:sz w:val="24"/>
          <w:szCs w:val="24"/>
        </w:rPr>
        <w:t xml:space="preserve">The response includes a </w:t>
      </w:r>
      <w:r w:rsidR="00F16DA3" w:rsidRPr="00B07DEC">
        <w:rPr>
          <w:rFonts w:cs="Calibri"/>
          <w:sz w:val="24"/>
          <w:szCs w:val="24"/>
        </w:rPr>
        <w:t>text feature and a reasonable explanation of how it helps the reader.</w:t>
      </w:r>
    </w:p>
    <w:p w:rsidR="00384072" w:rsidRPr="00B07DEC" w:rsidRDefault="00384072" w:rsidP="00F16DA3">
      <w:pPr>
        <w:spacing w:after="0"/>
        <w:ind w:left="720"/>
        <w:rPr>
          <w:rFonts w:cs="Calibri"/>
          <w:sz w:val="24"/>
          <w:szCs w:val="24"/>
        </w:rPr>
      </w:pPr>
      <w:r w:rsidRPr="00B07DEC">
        <w:rPr>
          <w:rFonts w:cs="Calibri"/>
          <w:sz w:val="24"/>
          <w:szCs w:val="24"/>
        </w:rPr>
        <w:t xml:space="preserve">1 point: </w:t>
      </w:r>
      <w:r w:rsidR="00383F0B" w:rsidRPr="00B07DEC">
        <w:rPr>
          <w:rFonts w:cs="Calibri"/>
          <w:sz w:val="24"/>
          <w:szCs w:val="24"/>
        </w:rPr>
        <w:tab/>
      </w:r>
      <w:r w:rsidRPr="00B07DEC">
        <w:rPr>
          <w:rFonts w:cs="Calibri"/>
          <w:sz w:val="24"/>
          <w:szCs w:val="24"/>
        </w:rPr>
        <w:t>The response includes a</w:t>
      </w:r>
      <w:r w:rsidR="00F16DA3" w:rsidRPr="00B07DEC">
        <w:rPr>
          <w:rFonts w:cs="Calibri"/>
          <w:sz w:val="24"/>
          <w:szCs w:val="24"/>
        </w:rPr>
        <w:t xml:space="preserve"> text feature.</w:t>
      </w:r>
    </w:p>
    <w:p w:rsidR="002D4EAA" w:rsidRPr="00B07DEC" w:rsidRDefault="00384072" w:rsidP="00F16DA3">
      <w:pPr>
        <w:spacing w:after="0"/>
        <w:ind w:left="720"/>
        <w:rPr>
          <w:rFonts w:cs="Calibri"/>
          <w:sz w:val="24"/>
          <w:szCs w:val="24"/>
        </w:rPr>
      </w:pPr>
      <w:r w:rsidRPr="00B07DEC">
        <w:rPr>
          <w:rFonts w:cs="Calibri"/>
          <w:sz w:val="24"/>
          <w:szCs w:val="24"/>
        </w:rPr>
        <w:t>0 points:</w:t>
      </w:r>
      <w:r w:rsidR="00383F0B" w:rsidRPr="00B07DEC">
        <w:rPr>
          <w:rFonts w:cs="Calibri"/>
          <w:sz w:val="24"/>
          <w:szCs w:val="24"/>
        </w:rPr>
        <w:tab/>
      </w:r>
      <w:r w:rsidRPr="00B07DEC">
        <w:rPr>
          <w:rFonts w:cs="Calibri"/>
          <w:sz w:val="24"/>
          <w:szCs w:val="24"/>
        </w:rPr>
        <w:t xml:space="preserve"> </w:t>
      </w:r>
      <w:r w:rsidR="00F16DA3" w:rsidRPr="00B07DEC">
        <w:rPr>
          <w:rFonts w:cs="Calibri"/>
          <w:sz w:val="24"/>
          <w:szCs w:val="24"/>
        </w:rPr>
        <w:t>Other</w:t>
      </w:r>
    </w:p>
    <w:p w:rsidR="002D4EAA" w:rsidRPr="00B07DEC" w:rsidRDefault="00F16DA3" w:rsidP="00383F0B">
      <w:pPr>
        <w:spacing w:after="0"/>
        <w:rPr>
          <w:rFonts w:cs="Calibri"/>
          <w:b/>
          <w:sz w:val="24"/>
          <w:szCs w:val="24"/>
          <w:u w:val="single"/>
        </w:rPr>
      </w:pPr>
      <w:r w:rsidRPr="00B07DEC">
        <w:rPr>
          <w:rFonts w:cs="Calibri"/>
          <w:b/>
          <w:sz w:val="24"/>
          <w:szCs w:val="24"/>
          <w:u w:val="single"/>
        </w:rPr>
        <w:t>Example</w:t>
      </w:r>
      <w:r w:rsidR="002D4EAA" w:rsidRPr="00B07DEC">
        <w:rPr>
          <w:rFonts w:cs="Calibri"/>
          <w:b/>
          <w:sz w:val="24"/>
          <w:szCs w:val="24"/>
          <w:u w:val="single"/>
        </w:rPr>
        <w:t xml:space="preserve"> of 2 point responses:</w:t>
      </w:r>
    </w:p>
    <w:p w:rsidR="002D4EAA" w:rsidRPr="00B07DEC" w:rsidRDefault="00F16DA3" w:rsidP="00383F0B">
      <w:pPr>
        <w:numPr>
          <w:ilvl w:val="0"/>
          <w:numId w:val="2"/>
        </w:numPr>
        <w:spacing w:after="0"/>
        <w:rPr>
          <w:rFonts w:cs="Calibri"/>
          <w:sz w:val="24"/>
          <w:szCs w:val="24"/>
        </w:rPr>
      </w:pPr>
      <w:r w:rsidRPr="00B07DEC">
        <w:rPr>
          <w:rFonts w:cs="Calibri"/>
          <w:sz w:val="24"/>
          <w:szCs w:val="24"/>
        </w:rPr>
        <w:t xml:space="preserve">A text feature that helps me is that there is a heading at the top called “Meeting Challenges”.  This is helpful because I know all of the stories have to do with challenges.  </w:t>
      </w:r>
    </w:p>
    <w:p w:rsidR="00F16DA3" w:rsidRPr="00B07DEC" w:rsidRDefault="00F16DA3" w:rsidP="00383F0B">
      <w:pPr>
        <w:spacing w:after="0"/>
        <w:rPr>
          <w:rFonts w:cs="Calibri"/>
          <w:b/>
          <w:sz w:val="24"/>
          <w:szCs w:val="24"/>
          <w:u w:val="single"/>
        </w:rPr>
      </w:pPr>
      <w:r w:rsidRPr="00B07DEC">
        <w:rPr>
          <w:rFonts w:cs="Calibri"/>
          <w:b/>
          <w:sz w:val="24"/>
          <w:szCs w:val="24"/>
          <w:u w:val="single"/>
        </w:rPr>
        <w:t>Example</w:t>
      </w:r>
      <w:r w:rsidR="00AE4B9B" w:rsidRPr="00B07DEC">
        <w:rPr>
          <w:rFonts w:cs="Calibri"/>
          <w:b/>
          <w:sz w:val="24"/>
          <w:szCs w:val="24"/>
          <w:u w:val="single"/>
        </w:rPr>
        <w:t xml:space="preserve"> of a 1 point response:</w:t>
      </w:r>
    </w:p>
    <w:p w:rsidR="00F16DA3" w:rsidRPr="00B07DEC" w:rsidRDefault="00F16DA3" w:rsidP="00F16DA3">
      <w:pPr>
        <w:numPr>
          <w:ilvl w:val="0"/>
          <w:numId w:val="6"/>
        </w:numPr>
        <w:spacing w:after="0"/>
        <w:rPr>
          <w:rFonts w:cs="Calibri"/>
          <w:b/>
          <w:sz w:val="24"/>
          <w:szCs w:val="24"/>
          <w:u w:val="single"/>
        </w:rPr>
      </w:pPr>
      <w:r w:rsidRPr="00B07DEC">
        <w:rPr>
          <w:rFonts w:cs="Calibri"/>
          <w:sz w:val="24"/>
          <w:szCs w:val="24"/>
        </w:rPr>
        <w:t xml:space="preserve">A text feature that helps me is that all of the titles are in bold. </w:t>
      </w:r>
    </w:p>
    <w:p w:rsidR="00F16DA3" w:rsidRPr="00B07DEC" w:rsidRDefault="00F16DA3" w:rsidP="00F16DA3">
      <w:pPr>
        <w:spacing w:after="0"/>
        <w:ind w:left="720"/>
        <w:rPr>
          <w:rFonts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383F0B" w:rsidRPr="00B07DEC" w:rsidTr="00383F0B">
        <w:tc>
          <w:tcPr>
            <w:tcW w:w="969" w:type="dxa"/>
            <w:shd w:val="clear" w:color="auto" w:fill="BFBFBF"/>
          </w:tcPr>
          <w:p w:rsidR="00383F0B" w:rsidRPr="00B07DEC" w:rsidRDefault="00383F0B" w:rsidP="00383F0B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shd w:val="clear" w:color="auto" w:fill="BFBFBF"/>
          </w:tcPr>
          <w:p w:rsidR="00383F0B" w:rsidRPr="00B07DEC" w:rsidRDefault="00383F0B" w:rsidP="00383F0B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shd w:val="clear" w:color="auto" w:fill="BFBFBF"/>
          </w:tcPr>
          <w:p w:rsidR="00383F0B" w:rsidRPr="00B07DEC" w:rsidRDefault="00383F0B" w:rsidP="00383F0B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shd w:val="clear" w:color="auto" w:fill="BFBFBF"/>
          </w:tcPr>
          <w:p w:rsidR="00383F0B" w:rsidRPr="00B07DEC" w:rsidRDefault="00383F0B" w:rsidP="00383F0B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shd w:val="clear" w:color="auto" w:fill="BFBFBF"/>
          </w:tcPr>
          <w:p w:rsidR="00383F0B" w:rsidRPr="00B07DEC" w:rsidRDefault="00383F0B" w:rsidP="00383F0B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shd w:val="clear" w:color="auto" w:fill="BFBFBF"/>
          </w:tcPr>
          <w:p w:rsidR="00383F0B" w:rsidRPr="00B07DEC" w:rsidRDefault="00383F0B" w:rsidP="00383F0B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shd w:val="clear" w:color="auto" w:fill="BFBFBF"/>
          </w:tcPr>
          <w:p w:rsidR="00383F0B" w:rsidRPr="00B07DEC" w:rsidRDefault="00383F0B" w:rsidP="00383F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shd w:val="clear" w:color="auto" w:fill="BFBFBF"/>
          </w:tcPr>
          <w:p w:rsidR="00383F0B" w:rsidRPr="00B07DEC" w:rsidRDefault="00383F0B" w:rsidP="00383F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DESCRIPTOR</w:t>
            </w:r>
          </w:p>
        </w:tc>
      </w:tr>
      <w:tr w:rsidR="00383F0B" w:rsidRPr="00B07DEC" w:rsidTr="00383F0B">
        <w:tc>
          <w:tcPr>
            <w:tcW w:w="969" w:type="dxa"/>
          </w:tcPr>
          <w:p w:rsidR="00383F0B" w:rsidRPr="00B07DEC" w:rsidRDefault="00383F0B" w:rsidP="00383F0B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2.</w:t>
            </w:r>
          </w:p>
        </w:tc>
        <w:tc>
          <w:tcPr>
            <w:tcW w:w="557" w:type="dxa"/>
          </w:tcPr>
          <w:p w:rsidR="00383F0B" w:rsidRPr="00B07DEC" w:rsidRDefault="00383F0B" w:rsidP="00383F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383F0B" w:rsidRPr="00B07DEC" w:rsidRDefault="00383F0B" w:rsidP="00383F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X</w:t>
            </w:r>
          </w:p>
        </w:tc>
        <w:tc>
          <w:tcPr>
            <w:tcW w:w="557" w:type="dxa"/>
          </w:tcPr>
          <w:p w:rsidR="00383F0B" w:rsidRPr="00B07DEC" w:rsidRDefault="00383F0B" w:rsidP="00383F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</w:tcPr>
          <w:p w:rsidR="00383F0B" w:rsidRPr="00B07DEC" w:rsidRDefault="00383F0B" w:rsidP="00383F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R</w:t>
            </w:r>
            <w:r w:rsidR="005D3008" w:rsidRPr="00B07DEC">
              <w:rPr>
                <w:sz w:val="24"/>
                <w:szCs w:val="24"/>
              </w:rPr>
              <w:t>1F</w:t>
            </w:r>
          </w:p>
        </w:tc>
        <w:tc>
          <w:tcPr>
            <w:tcW w:w="676" w:type="dxa"/>
          </w:tcPr>
          <w:p w:rsidR="00383F0B" w:rsidRPr="00B07DEC" w:rsidRDefault="005D3008" w:rsidP="00383F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383F0B" w:rsidRPr="00B07DEC" w:rsidRDefault="00383F0B" w:rsidP="00383F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A</w:t>
            </w:r>
          </w:p>
        </w:tc>
        <w:tc>
          <w:tcPr>
            <w:tcW w:w="4878" w:type="dxa"/>
          </w:tcPr>
          <w:p w:rsidR="00383F0B" w:rsidRPr="00B07DEC" w:rsidRDefault="00383F0B" w:rsidP="00383F0B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Predict Using Text Features Title/Illustration</w:t>
            </w:r>
          </w:p>
        </w:tc>
      </w:tr>
    </w:tbl>
    <w:p w:rsidR="00791C70" w:rsidRPr="00B07DEC" w:rsidRDefault="00D76AF7" w:rsidP="00D76AF7">
      <w:pPr>
        <w:spacing w:after="0"/>
        <w:rPr>
          <w:rFonts w:cs="Calibri"/>
          <w:sz w:val="24"/>
          <w:szCs w:val="24"/>
        </w:rPr>
      </w:pPr>
      <w:r w:rsidRPr="00B07DEC">
        <w:rPr>
          <w:rFonts w:cs="Calibri"/>
          <w:sz w:val="24"/>
          <w:szCs w:val="24"/>
        </w:rPr>
        <w:t xml:space="preserve">Answer:  </w:t>
      </w:r>
    </w:p>
    <w:p w:rsidR="00366B1F" w:rsidRPr="00B07DEC" w:rsidRDefault="00791C70" w:rsidP="00D76AF7">
      <w:pPr>
        <w:spacing w:after="0"/>
        <w:ind w:left="2160" w:hanging="1440"/>
        <w:rPr>
          <w:rFonts w:cs="Calibri"/>
          <w:sz w:val="24"/>
          <w:szCs w:val="24"/>
        </w:rPr>
      </w:pPr>
      <w:r w:rsidRPr="00B07DEC">
        <w:rPr>
          <w:rFonts w:cs="Calibri"/>
          <w:sz w:val="24"/>
          <w:szCs w:val="24"/>
        </w:rPr>
        <w:t xml:space="preserve">2 points: </w:t>
      </w:r>
      <w:r w:rsidR="00FF38A3" w:rsidRPr="00B07DEC">
        <w:rPr>
          <w:rFonts w:cs="Calibri"/>
          <w:sz w:val="24"/>
          <w:szCs w:val="24"/>
        </w:rPr>
        <w:t xml:space="preserve"> </w:t>
      </w:r>
      <w:r w:rsidR="00D76AF7" w:rsidRPr="00B07DEC">
        <w:rPr>
          <w:rFonts w:cs="Calibri"/>
          <w:sz w:val="24"/>
          <w:szCs w:val="24"/>
        </w:rPr>
        <w:tab/>
      </w:r>
      <w:r w:rsidR="00366B1F" w:rsidRPr="00B07DEC">
        <w:rPr>
          <w:rFonts w:cs="Calibri"/>
          <w:sz w:val="24"/>
          <w:szCs w:val="24"/>
        </w:rPr>
        <w:t>The answer contains a reasonable prediction and supports that predictio</w:t>
      </w:r>
      <w:r w:rsidR="005D3008" w:rsidRPr="00B07DEC">
        <w:rPr>
          <w:rFonts w:cs="Calibri"/>
          <w:sz w:val="24"/>
          <w:szCs w:val="24"/>
        </w:rPr>
        <w:t>n with two details from the cover</w:t>
      </w:r>
      <w:r w:rsidR="00366B1F" w:rsidRPr="00B07DEC">
        <w:rPr>
          <w:rFonts w:cs="Calibri"/>
          <w:sz w:val="24"/>
          <w:szCs w:val="24"/>
        </w:rPr>
        <w:t>.</w:t>
      </w:r>
    </w:p>
    <w:p w:rsidR="00366B1F" w:rsidRPr="00B07DEC" w:rsidRDefault="00366B1F" w:rsidP="00D76AF7">
      <w:pPr>
        <w:spacing w:after="0"/>
        <w:ind w:left="2160" w:hanging="1440"/>
        <w:rPr>
          <w:rFonts w:cs="Calibri"/>
          <w:sz w:val="24"/>
          <w:szCs w:val="24"/>
        </w:rPr>
      </w:pPr>
      <w:r w:rsidRPr="00B07DEC">
        <w:rPr>
          <w:rFonts w:cs="Calibri"/>
          <w:sz w:val="24"/>
          <w:szCs w:val="24"/>
        </w:rPr>
        <w:t xml:space="preserve">1 point: </w:t>
      </w:r>
      <w:r w:rsidR="00D76AF7" w:rsidRPr="00B07DEC">
        <w:rPr>
          <w:rFonts w:cs="Calibri"/>
          <w:sz w:val="24"/>
          <w:szCs w:val="24"/>
        </w:rPr>
        <w:tab/>
      </w:r>
      <w:r w:rsidRPr="00B07DEC">
        <w:rPr>
          <w:rFonts w:cs="Calibri"/>
          <w:sz w:val="24"/>
          <w:szCs w:val="24"/>
        </w:rPr>
        <w:t>The answer contains a reasonable predict</w:t>
      </w:r>
      <w:r w:rsidR="005D3008" w:rsidRPr="00B07DEC">
        <w:rPr>
          <w:rFonts w:cs="Calibri"/>
          <w:sz w:val="24"/>
          <w:szCs w:val="24"/>
        </w:rPr>
        <w:t>ion and one detail from the cover</w:t>
      </w:r>
      <w:r w:rsidRPr="00B07DEC">
        <w:rPr>
          <w:rFonts w:cs="Calibri"/>
          <w:sz w:val="24"/>
          <w:szCs w:val="24"/>
        </w:rPr>
        <w:t xml:space="preserve"> for support.</w:t>
      </w:r>
    </w:p>
    <w:p w:rsidR="00366B1F" w:rsidRPr="00B07DEC" w:rsidRDefault="00366B1F" w:rsidP="00D76AF7">
      <w:pPr>
        <w:spacing w:after="0"/>
        <w:ind w:left="2160" w:hanging="1440"/>
        <w:rPr>
          <w:rFonts w:cs="Calibri"/>
          <w:sz w:val="24"/>
          <w:szCs w:val="24"/>
        </w:rPr>
      </w:pPr>
      <w:r w:rsidRPr="00B07DEC">
        <w:rPr>
          <w:rFonts w:cs="Calibri"/>
          <w:sz w:val="24"/>
          <w:szCs w:val="24"/>
        </w:rPr>
        <w:t xml:space="preserve">0 point: </w:t>
      </w:r>
      <w:r w:rsidR="00D76AF7" w:rsidRPr="00B07DEC">
        <w:rPr>
          <w:rFonts w:cs="Calibri"/>
          <w:sz w:val="24"/>
          <w:szCs w:val="24"/>
        </w:rPr>
        <w:tab/>
      </w:r>
      <w:r w:rsidR="005D3008" w:rsidRPr="00B07DEC">
        <w:rPr>
          <w:rFonts w:cs="Calibri"/>
          <w:sz w:val="24"/>
          <w:szCs w:val="24"/>
        </w:rPr>
        <w:t>Other</w:t>
      </w:r>
    </w:p>
    <w:p w:rsidR="00366B1F" w:rsidRPr="00B07DEC" w:rsidRDefault="00366B1F" w:rsidP="00D76AF7">
      <w:pPr>
        <w:spacing w:after="0"/>
        <w:rPr>
          <w:rFonts w:cs="Calibri"/>
          <w:b/>
          <w:sz w:val="24"/>
          <w:szCs w:val="24"/>
          <w:u w:val="single"/>
        </w:rPr>
      </w:pPr>
      <w:r w:rsidRPr="00B07DEC">
        <w:rPr>
          <w:rFonts w:cs="Calibri"/>
          <w:b/>
          <w:sz w:val="24"/>
          <w:szCs w:val="24"/>
          <w:u w:val="single"/>
        </w:rPr>
        <w:t>Examples of 2 point responses:</w:t>
      </w:r>
    </w:p>
    <w:p w:rsidR="00366B1F" w:rsidRPr="00B07DEC" w:rsidRDefault="00366B1F" w:rsidP="00383F0B">
      <w:pPr>
        <w:numPr>
          <w:ilvl w:val="0"/>
          <w:numId w:val="2"/>
        </w:numPr>
        <w:spacing w:after="0"/>
        <w:rPr>
          <w:rFonts w:cs="Calibri"/>
          <w:sz w:val="24"/>
          <w:szCs w:val="24"/>
        </w:rPr>
      </w:pPr>
      <w:r w:rsidRPr="00B07DEC">
        <w:rPr>
          <w:rFonts w:cs="Calibri"/>
          <w:sz w:val="24"/>
          <w:szCs w:val="24"/>
        </w:rPr>
        <w:t>The story is about a young boy in an early war.  I know this because the main picture is of a boy.  I know it also has to do with a war because he’s carrying a gun and it looks like a colonial ship from the Revolutionary War.</w:t>
      </w:r>
    </w:p>
    <w:p w:rsidR="00366B1F" w:rsidRPr="00B07DEC" w:rsidRDefault="00366B1F" w:rsidP="00383F0B">
      <w:pPr>
        <w:numPr>
          <w:ilvl w:val="0"/>
          <w:numId w:val="2"/>
        </w:numPr>
        <w:spacing w:after="0"/>
        <w:rPr>
          <w:rFonts w:cs="Calibri"/>
          <w:sz w:val="24"/>
          <w:szCs w:val="24"/>
        </w:rPr>
      </w:pPr>
      <w:r w:rsidRPr="00B07DEC">
        <w:rPr>
          <w:rFonts w:cs="Calibri"/>
          <w:sz w:val="24"/>
          <w:szCs w:val="24"/>
        </w:rPr>
        <w:t xml:space="preserve">The story is probably about a boy named Johnny </w:t>
      </w:r>
      <w:proofErr w:type="spellStart"/>
      <w:r w:rsidRPr="00B07DEC">
        <w:rPr>
          <w:rFonts w:cs="Calibri"/>
          <w:sz w:val="24"/>
          <w:szCs w:val="24"/>
        </w:rPr>
        <w:t>Tremain</w:t>
      </w:r>
      <w:proofErr w:type="spellEnd"/>
      <w:r w:rsidRPr="00B07DEC">
        <w:rPr>
          <w:rFonts w:cs="Calibri"/>
          <w:sz w:val="24"/>
          <w:szCs w:val="24"/>
        </w:rPr>
        <w:t xml:space="preserve">.  He’s probably fighting in a war. I know this because there’s a picture of a boy and right above him is the title, </w:t>
      </w:r>
      <w:r w:rsidRPr="00B07DEC">
        <w:rPr>
          <w:rFonts w:cs="Calibri"/>
          <w:sz w:val="24"/>
          <w:szCs w:val="24"/>
          <w:u w:val="single"/>
        </w:rPr>
        <w:t xml:space="preserve">Johnny </w:t>
      </w:r>
      <w:proofErr w:type="spellStart"/>
      <w:r w:rsidRPr="00B07DEC">
        <w:rPr>
          <w:rFonts w:cs="Calibri"/>
          <w:sz w:val="24"/>
          <w:szCs w:val="24"/>
          <w:u w:val="single"/>
        </w:rPr>
        <w:t>Tremain</w:t>
      </w:r>
      <w:proofErr w:type="spellEnd"/>
      <w:r w:rsidRPr="00B07DEC">
        <w:rPr>
          <w:rFonts w:cs="Calibri"/>
          <w:sz w:val="24"/>
          <w:szCs w:val="24"/>
        </w:rPr>
        <w:t>.  He’</w:t>
      </w:r>
      <w:r w:rsidR="00130B38" w:rsidRPr="00B07DEC">
        <w:rPr>
          <w:rFonts w:cs="Calibri"/>
          <w:sz w:val="24"/>
          <w:szCs w:val="24"/>
        </w:rPr>
        <w:t xml:space="preserve">s </w:t>
      </w:r>
      <w:r w:rsidRPr="00B07DEC">
        <w:rPr>
          <w:rFonts w:cs="Calibri"/>
          <w:sz w:val="24"/>
          <w:szCs w:val="24"/>
        </w:rPr>
        <w:t>in a war because he’s carrying a gun.</w:t>
      </w:r>
    </w:p>
    <w:p w:rsidR="00A35056" w:rsidRPr="00B07DEC" w:rsidRDefault="00A35056" w:rsidP="00D76AF7">
      <w:pPr>
        <w:spacing w:after="0"/>
        <w:rPr>
          <w:rFonts w:cs="Calibri"/>
          <w:b/>
          <w:sz w:val="24"/>
          <w:szCs w:val="24"/>
          <w:u w:val="single"/>
        </w:rPr>
      </w:pPr>
      <w:r w:rsidRPr="00B07DEC">
        <w:rPr>
          <w:rFonts w:cs="Calibri"/>
          <w:b/>
          <w:sz w:val="24"/>
          <w:szCs w:val="24"/>
          <w:u w:val="single"/>
        </w:rPr>
        <w:t>Examples of a 1 point response:</w:t>
      </w:r>
    </w:p>
    <w:p w:rsidR="00A35056" w:rsidRPr="00B07DEC" w:rsidRDefault="00A35056" w:rsidP="00383F0B">
      <w:pPr>
        <w:numPr>
          <w:ilvl w:val="0"/>
          <w:numId w:val="2"/>
        </w:numPr>
        <w:spacing w:after="0"/>
        <w:rPr>
          <w:rFonts w:cs="Calibri"/>
          <w:sz w:val="24"/>
          <w:szCs w:val="24"/>
        </w:rPr>
      </w:pPr>
      <w:r w:rsidRPr="00B07DEC">
        <w:rPr>
          <w:rFonts w:cs="Calibri"/>
          <w:sz w:val="24"/>
          <w:szCs w:val="24"/>
        </w:rPr>
        <w:t>The story is about a boy.  I know this because there’s a boy on the cover.</w:t>
      </w:r>
    </w:p>
    <w:p w:rsidR="005D3008" w:rsidRPr="00B07DEC" w:rsidRDefault="00C347ED" w:rsidP="005D3008">
      <w:pPr>
        <w:numPr>
          <w:ilvl w:val="0"/>
          <w:numId w:val="2"/>
        </w:numPr>
        <w:spacing w:after="0"/>
        <w:rPr>
          <w:rFonts w:cs="Calibri"/>
          <w:sz w:val="24"/>
          <w:szCs w:val="24"/>
        </w:rPr>
      </w:pPr>
      <w:r w:rsidRPr="00B07DEC">
        <w:rPr>
          <w:rFonts w:cs="Calibri"/>
          <w:sz w:val="24"/>
          <w:szCs w:val="24"/>
        </w:rPr>
        <w:t>The story i</w:t>
      </w:r>
      <w:r w:rsidR="00A35056" w:rsidRPr="00B07DEC">
        <w:rPr>
          <w:rFonts w:cs="Calibri"/>
          <w:sz w:val="24"/>
          <w:szCs w:val="24"/>
        </w:rPr>
        <w:t>s about a war.  I know this because there are troops with guns on the cover.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D76AF7" w:rsidRPr="00B07DEC" w:rsidTr="00D76AF7">
        <w:tc>
          <w:tcPr>
            <w:tcW w:w="969" w:type="dxa"/>
            <w:shd w:val="clear" w:color="auto" w:fill="BFBFBF"/>
          </w:tcPr>
          <w:p w:rsidR="00D76AF7" w:rsidRPr="00B07DEC" w:rsidRDefault="00D76AF7" w:rsidP="00D76AF7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shd w:val="clear" w:color="auto" w:fill="BFBFBF"/>
          </w:tcPr>
          <w:p w:rsidR="00D76AF7" w:rsidRPr="00B07DEC" w:rsidRDefault="00D76AF7" w:rsidP="00D76AF7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shd w:val="clear" w:color="auto" w:fill="BFBFBF"/>
          </w:tcPr>
          <w:p w:rsidR="00D76AF7" w:rsidRPr="00B07DEC" w:rsidRDefault="00D76AF7" w:rsidP="00D76AF7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shd w:val="clear" w:color="auto" w:fill="BFBFBF"/>
          </w:tcPr>
          <w:p w:rsidR="00D76AF7" w:rsidRPr="00B07DEC" w:rsidRDefault="00D76AF7" w:rsidP="00D76AF7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shd w:val="clear" w:color="auto" w:fill="BFBFBF"/>
          </w:tcPr>
          <w:p w:rsidR="00D76AF7" w:rsidRPr="00B07DEC" w:rsidRDefault="00D76AF7" w:rsidP="00D76AF7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shd w:val="clear" w:color="auto" w:fill="BFBFBF"/>
          </w:tcPr>
          <w:p w:rsidR="00D76AF7" w:rsidRPr="00B07DEC" w:rsidRDefault="00D76AF7" w:rsidP="00D76AF7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shd w:val="clear" w:color="auto" w:fill="BFBFBF"/>
          </w:tcPr>
          <w:p w:rsidR="00D76AF7" w:rsidRPr="00B07DEC" w:rsidRDefault="00D76AF7" w:rsidP="00D76A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shd w:val="clear" w:color="auto" w:fill="BFBFBF"/>
          </w:tcPr>
          <w:p w:rsidR="00D76AF7" w:rsidRPr="00B07DEC" w:rsidRDefault="00D76AF7" w:rsidP="00D76A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DESCRIPTOR</w:t>
            </w:r>
          </w:p>
        </w:tc>
      </w:tr>
      <w:tr w:rsidR="00D76AF7" w:rsidRPr="00B07DEC" w:rsidTr="00D76AF7">
        <w:tc>
          <w:tcPr>
            <w:tcW w:w="969" w:type="dxa"/>
          </w:tcPr>
          <w:p w:rsidR="00D76AF7" w:rsidRPr="00B07DEC" w:rsidRDefault="00D76AF7" w:rsidP="00D76AF7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3.</w:t>
            </w:r>
          </w:p>
        </w:tc>
        <w:tc>
          <w:tcPr>
            <w:tcW w:w="557" w:type="dxa"/>
          </w:tcPr>
          <w:p w:rsidR="00D76AF7" w:rsidRPr="00B07DEC" w:rsidRDefault="00D76AF7" w:rsidP="00D76A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D76AF7" w:rsidRPr="00B07DEC" w:rsidRDefault="00D76AF7" w:rsidP="00D76A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X</w:t>
            </w:r>
          </w:p>
        </w:tc>
        <w:tc>
          <w:tcPr>
            <w:tcW w:w="557" w:type="dxa"/>
          </w:tcPr>
          <w:p w:rsidR="00D76AF7" w:rsidRPr="00B07DEC" w:rsidRDefault="00D76AF7" w:rsidP="00D76A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</w:tcPr>
          <w:p w:rsidR="00D76AF7" w:rsidRPr="00B07DEC" w:rsidRDefault="00D76AF7" w:rsidP="00D76A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R1E</w:t>
            </w:r>
          </w:p>
        </w:tc>
        <w:tc>
          <w:tcPr>
            <w:tcW w:w="676" w:type="dxa"/>
          </w:tcPr>
          <w:p w:rsidR="00D76AF7" w:rsidRPr="00B07DEC" w:rsidRDefault="00D76AF7" w:rsidP="00D76A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7</w:t>
            </w:r>
          </w:p>
          <w:p w:rsidR="00D76AF7" w:rsidRPr="00B07DEC" w:rsidRDefault="00D76AF7" w:rsidP="00D76A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8</w:t>
            </w:r>
          </w:p>
        </w:tc>
        <w:tc>
          <w:tcPr>
            <w:tcW w:w="701" w:type="dxa"/>
          </w:tcPr>
          <w:p w:rsidR="00D76AF7" w:rsidRPr="00B07DEC" w:rsidRDefault="00D76AF7" w:rsidP="00D76A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B</w:t>
            </w:r>
          </w:p>
          <w:p w:rsidR="00D76AF7" w:rsidRPr="00B07DEC" w:rsidRDefault="00D76AF7" w:rsidP="00D76A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B</w:t>
            </w:r>
          </w:p>
        </w:tc>
        <w:tc>
          <w:tcPr>
            <w:tcW w:w="4878" w:type="dxa"/>
          </w:tcPr>
          <w:p w:rsidR="00D76AF7" w:rsidRPr="00B07DEC" w:rsidRDefault="00201126" w:rsidP="00D76AF7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Meaning of Root Words</w:t>
            </w:r>
          </w:p>
          <w:p w:rsidR="00201126" w:rsidRPr="00B07DEC" w:rsidRDefault="00201126" w:rsidP="00D76AF7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Meaning of Prefix/Suffix</w:t>
            </w:r>
          </w:p>
        </w:tc>
      </w:tr>
    </w:tbl>
    <w:p w:rsidR="00F31F42" w:rsidRPr="00B07DEC" w:rsidRDefault="00201126" w:rsidP="00383F0B">
      <w:pPr>
        <w:spacing w:after="0"/>
        <w:rPr>
          <w:rFonts w:cs="Calibri"/>
          <w:sz w:val="24"/>
          <w:szCs w:val="24"/>
        </w:rPr>
      </w:pPr>
      <w:r w:rsidRPr="00B07DEC">
        <w:rPr>
          <w:rFonts w:cs="Calibri"/>
          <w:sz w:val="24"/>
          <w:szCs w:val="24"/>
        </w:rPr>
        <w:lastRenderedPageBreak/>
        <w:t xml:space="preserve">Answer:  </w:t>
      </w:r>
    </w:p>
    <w:p w:rsidR="00F31F42" w:rsidRPr="00B07DEC" w:rsidRDefault="00F31F42" w:rsidP="00201126">
      <w:pPr>
        <w:spacing w:after="0"/>
        <w:ind w:left="2160" w:hanging="1440"/>
        <w:rPr>
          <w:rFonts w:cs="Calibri"/>
          <w:sz w:val="24"/>
          <w:szCs w:val="24"/>
        </w:rPr>
      </w:pPr>
      <w:r w:rsidRPr="00B07DEC">
        <w:rPr>
          <w:rFonts w:cs="Calibri"/>
          <w:sz w:val="24"/>
          <w:szCs w:val="24"/>
        </w:rPr>
        <w:t xml:space="preserve">3 points:  </w:t>
      </w:r>
      <w:r w:rsidR="00201126" w:rsidRPr="00B07DEC">
        <w:rPr>
          <w:rFonts w:cs="Calibri"/>
          <w:sz w:val="24"/>
          <w:szCs w:val="24"/>
        </w:rPr>
        <w:tab/>
      </w:r>
      <w:r w:rsidRPr="00B07DEC">
        <w:rPr>
          <w:rFonts w:cs="Calibri"/>
          <w:sz w:val="24"/>
          <w:szCs w:val="24"/>
        </w:rPr>
        <w:t>The response includes the meaning of the word “misinformation” and the meanings of the prefix “</w:t>
      </w:r>
      <w:proofErr w:type="spellStart"/>
      <w:r w:rsidRPr="00B07DEC">
        <w:rPr>
          <w:rFonts w:cs="Calibri"/>
          <w:sz w:val="24"/>
          <w:szCs w:val="24"/>
        </w:rPr>
        <w:t>mis</w:t>
      </w:r>
      <w:proofErr w:type="spellEnd"/>
      <w:r w:rsidRPr="00B07DEC">
        <w:rPr>
          <w:rFonts w:cs="Calibri"/>
          <w:sz w:val="24"/>
          <w:szCs w:val="24"/>
        </w:rPr>
        <w:t>” and meaning of the root word “information.”</w:t>
      </w:r>
    </w:p>
    <w:p w:rsidR="00201126" w:rsidRPr="00B07DEC" w:rsidRDefault="00F31F42" w:rsidP="00201126">
      <w:pPr>
        <w:spacing w:after="0"/>
        <w:ind w:left="720"/>
        <w:rPr>
          <w:rFonts w:cs="Calibri"/>
          <w:sz w:val="24"/>
          <w:szCs w:val="24"/>
        </w:rPr>
      </w:pPr>
      <w:r w:rsidRPr="00B07DEC">
        <w:rPr>
          <w:rFonts w:cs="Calibri"/>
          <w:sz w:val="24"/>
          <w:szCs w:val="24"/>
        </w:rPr>
        <w:t xml:space="preserve">2 points: </w:t>
      </w:r>
      <w:r w:rsidR="00201126" w:rsidRPr="00B07DEC">
        <w:rPr>
          <w:rFonts w:cs="Calibri"/>
          <w:sz w:val="24"/>
          <w:szCs w:val="24"/>
        </w:rPr>
        <w:tab/>
      </w:r>
      <w:r w:rsidRPr="00B07DEC">
        <w:rPr>
          <w:rFonts w:cs="Calibri"/>
          <w:sz w:val="24"/>
          <w:szCs w:val="24"/>
        </w:rPr>
        <w:t xml:space="preserve"> The response includes the meaning of word “misinformation” and the </w:t>
      </w:r>
    </w:p>
    <w:p w:rsidR="00F31F42" w:rsidRPr="00B07DEC" w:rsidRDefault="00201126" w:rsidP="00201126">
      <w:pPr>
        <w:spacing w:after="0"/>
        <w:ind w:left="720"/>
        <w:rPr>
          <w:rFonts w:cs="Calibri"/>
          <w:sz w:val="24"/>
          <w:szCs w:val="24"/>
        </w:rPr>
      </w:pPr>
      <w:r w:rsidRPr="00B07DEC">
        <w:rPr>
          <w:rFonts w:cs="Calibri"/>
          <w:sz w:val="24"/>
          <w:szCs w:val="24"/>
        </w:rPr>
        <w:tab/>
      </w:r>
      <w:r w:rsidRPr="00B07DEC">
        <w:rPr>
          <w:rFonts w:cs="Calibri"/>
          <w:sz w:val="24"/>
          <w:szCs w:val="24"/>
        </w:rPr>
        <w:tab/>
      </w:r>
      <w:proofErr w:type="gramStart"/>
      <w:r w:rsidR="00F31F42" w:rsidRPr="00B07DEC">
        <w:rPr>
          <w:rFonts w:cs="Calibri"/>
          <w:sz w:val="24"/>
          <w:szCs w:val="24"/>
        </w:rPr>
        <w:t>meaning</w:t>
      </w:r>
      <w:proofErr w:type="gramEnd"/>
      <w:r w:rsidR="00F31F42" w:rsidRPr="00B07DEC">
        <w:rPr>
          <w:rFonts w:cs="Calibri"/>
          <w:sz w:val="24"/>
          <w:szCs w:val="24"/>
        </w:rPr>
        <w:t xml:space="preserve"> of either “</w:t>
      </w:r>
      <w:proofErr w:type="spellStart"/>
      <w:r w:rsidR="00F31F42" w:rsidRPr="00B07DEC">
        <w:rPr>
          <w:rFonts w:cs="Calibri"/>
          <w:sz w:val="24"/>
          <w:szCs w:val="24"/>
        </w:rPr>
        <w:t>mis</w:t>
      </w:r>
      <w:proofErr w:type="spellEnd"/>
      <w:r w:rsidR="00F31F42" w:rsidRPr="00B07DEC">
        <w:rPr>
          <w:rFonts w:cs="Calibri"/>
          <w:sz w:val="24"/>
          <w:szCs w:val="24"/>
        </w:rPr>
        <w:t>” or “information.”</w:t>
      </w:r>
    </w:p>
    <w:p w:rsidR="00201126" w:rsidRPr="00B07DEC" w:rsidRDefault="00F31F42" w:rsidP="00201126">
      <w:pPr>
        <w:spacing w:after="0"/>
        <w:ind w:left="720"/>
        <w:rPr>
          <w:rFonts w:cs="Calibri"/>
          <w:sz w:val="24"/>
          <w:szCs w:val="24"/>
        </w:rPr>
      </w:pPr>
      <w:r w:rsidRPr="00B07DEC">
        <w:rPr>
          <w:rFonts w:cs="Calibri"/>
          <w:sz w:val="24"/>
          <w:szCs w:val="24"/>
        </w:rPr>
        <w:t xml:space="preserve">1 point: </w:t>
      </w:r>
      <w:r w:rsidR="00201126" w:rsidRPr="00B07DEC">
        <w:rPr>
          <w:rFonts w:cs="Calibri"/>
          <w:sz w:val="24"/>
          <w:szCs w:val="24"/>
        </w:rPr>
        <w:tab/>
      </w:r>
      <w:r w:rsidRPr="00B07DEC">
        <w:rPr>
          <w:rFonts w:cs="Calibri"/>
          <w:sz w:val="24"/>
          <w:szCs w:val="24"/>
        </w:rPr>
        <w:t xml:space="preserve"> The response includes the meaning of the word “misinformation” OR the </w:t>
      </w:r>
    </w:p>
    <w:p w:rsidR="00F31F42" w:rsidRPr="00B07DEC" w:rsidRDefault="00201126" w:rsidP="00201126">
      <w:pPr>
        <w:spacing w:after="0"/>
        <w:ind w:left="720"/>
        <w:rPr>
          <w:rFonts w:cs="Calibri"/>
          <w:sz w:val="24"/>
          <w:szCs w:val="24"/>
        </w:rPr>
      </w:pPr>
      <w:r w:rsidRPr="00B07DEC">
        <w:rPr>
          <w:rFonts w:cs="Calibri"/>
          <w:sz w:val="24"/>
          <w:szCs w:val="24"/>
        </w:rPr>
        <w:tab/>
      </w:r>
      <w:r w:rsidRPr="00B07DEC">
        <w:rPr>
          <w:rFonts w:cs="Calibri"/>
          <w:sz w:val="24"/>
          <w:szCs w:val="24"/>
        </w:rPr>
        <w:tab/>
      </w:r>
      <w:proofErr w:type="gramStart"/>
      <w:r w:rsidR="00F31F42" w:rsidRPr="00B07DEC">
        <w:rPr>
          <w:rFonts w:cs="Calibri"/>
          <w:sz w:val="24"/>
          <w:szCs w:val="24"/>
        </w:rPr>
        <w:t>meaning</w:t>
      </w:r>
      <w:proofErr w:type="gramEnd"/>
      <w:r w:rsidR="00F31F42" w:rsidRPr="00B07DEC">
        <w:rPr>
          <w:rFonts w:cs="Calibri"/>
          <w:sz w:val="24"/>
          <w:szCs w:val="24"/>
        </w:rPr>
        <w:t xml:space="preserve"> of the prefix or root word.</w:t>
      </w:r>
    </w:p>
    <w:p w:rsidR="00F31F42" w:rsidRPr="00B07DEC" w:rsidRDefault="00F31F42" w:rsidP="005D3008">
      <w:pPr>
        <w:spacing w:after="0"/>
        <w:ind w:left="1440" w:hanging="720"/>
        <w:rPr>
          <w:rFonts w:cs="Calibri"/>
          <w:sz w:val="24"/>
          <w:szCs w:val="24"/>
        </w:rPr>
      </w:pPr>
      <w:r w:rsidRPr="00B07DEC">
        <w:rPr>
          <w:rFonts w:cs="Calibri"/>
          <w:sz w:val="24"/>
          <w:szCs w:val="24"/>
        </w:rPr>
        <w:t>0 points:</w:t>
      </w:r>
      <w:r w:rsidR="00201126" w:rsidRPr="00B07DEC">
        <w:rPr>
          <w:rFonts w:cs="Calibri"/>
          <w:sz w:val="24"/>
          <w:szCs w:val="24"/>
        </w:rPr>
        <w:tab/>
      </w:r>
      <w:r w:rsidRPr="00B07DEC">
        <w:rPr>
          <w:rFonts w:cs="Calibri"/>
          <w:sz w:val="24"/>
          <w:szCs w:val="24"/>
        </w:rPr>
        <w:t xml:space="preserve"> </w:t>
      </w:r>
      <w:r w:rsidR="005D3008" w:rsidRPr="00B07DEC">
        <w:rPr>
          <w:rFonts w:cs="Calibri"/>
          <w:sz w:val="24"/>
          <w:szCs w:val="24"/>
        </w:rPr>
        <w:t>Other</w:t>
      </w:r>
    </w:p>
    <w:p w:rsidR="005D3008" w:rsidRPr="00B07DEC" w:rsidRDefault="005D3008" w:rsidP="005D3008">
      <w:pPr>
        <w:spacing w:after="0"/>
        <w:ind w:left="1440" w:hanging="720"/>
        <w:rPr>
          <w:rFonts w:cs="Calibri"/>
          <w:sz w:val="24"/>
          <w:szCs w:val="24"/>
        </w:rPr>
      </w:pPr>
    </w:p>
    <w:p w:rsidR="00F31F42" w:rsidRPr="00B07DEC" w:rsidRDefault="00F31F42" w:rsidP="00201126">
      <w:pPr>
        <w:spacing w:after="0"/>
        <w:rPr>
          <w:rFonts w:cs="Calibri"/>
          <w:b/>
          <w:sz w:val="24"/>
          <w:szCs w:val="24"/>
          <w:u w:val="single"/>
        </w:rPr>
      </w:pPr>
      <w:r w:rsidRPr="00B07DEC">
        <w:rPr>
          <w:rFonts w:cs="Calibri"/>
          <w:b/>
          <w:sz w:val="24"/>
          <w:szCs w:val="24"/>
          <w:u w:val="single"/>
        </w:rPr>
        <w:t>Example of 3 point response:</w:t>
      </w:r>
    </w:p>
    <w:p w:rsidR="00F31F42" w:rsidRPr="00B07DEC" w:rsidRDefault="00F31F42" w:rsidP="00201126">
      <w:pPr>
        <w:spacing w:after="0"/>
        <w:ind w:left="720"/>
        <w:rPr>
          <w:rFonts w:cs="Calibri"/>
          <w:sz w:val="24"/>
          <w:szCs w:val="24"/>
        </w:rPr>
      </w:pPr>
      <w:r w:rsidRPr="00B07DEC">
        <w:rPr>
          <w:rFonts w:cs="Calibri"/>
          <w:sz w:val="24"/>
          <w:szCs w:val="24"/>
        </w:rPr>
        <w:t>The word “misinformation” means to “wrong information.”  I know this because “</w:t>
      </w:r>
      <w:proofErr w:type="spellStart"/>
      <w:r w:rsidRPr="00B07DEC">
        <w:rPr>
          <w:rFonts w:cs="Calibri"/>
          <w:sz w:val="24"/>
          <w:szCs w:val="24"/>
        </w:rPr>
        <w:t>mis</w:t>
      </w:r>
      <w:proofErr w:type="spellEnd"/>
      <w:r w:rsidRPr="00B07DEC">
        <w:rPr>
          <w:rFonts w:cs="Calibri"/>
          <w:sz w:val="24"/>
          <w:szCs w:val="24"/>
        </w:rPr>
        <w:t xml:space="preserve">” means “wrong” and information means knowledge you gather, so the whole word must mean wrong information or wrong knowledge you gather. </w:t>
      </w:r>
    </w:p>
    <w:p w:rsidR="00F31F42" w:rsidRPr="00B07DEC" w:rsidRDefault="00F31F42" w:rsidP="00201126">
      <w:pPr>
        <w:spacing w:after="0"/>
        <w:rPr>
          <w:rFonts w:cs="Calibri"/>
          <w:b/>
          <w:sz w:val="24"/>
          <w:szCs w:val="24"/>
          <w:u w:val="single"/>
        </w:rPr>
      </w:pPr>
      <w:r w:rsidRPr="00B07DEC">
        <w:rPr>
          <w:rFonts w:cs="Calibri"/>
          <w:b/>
          <w:sz w:val="24"/>
          <w:szCs w:val="24"/>
          <w:u w:val="single"/>
        </w:rPr>
        <w:t>Example of 2 point response:</w:t>
      </w:r>
    </w:p>
    <w:p w:rsidR="00F31F42" w:rsidRPr="00B07DEC" w:rsidRDefault="00F31F42" w:rsidP="00201126">
      <w:pPr>
        <w:spacing w:after="0"/>
        <w:ind w:left="720"/>
        <w:rPr>
          <w:rFonts w:cs="Calibri"/>
          <w:sz w:val="24"/>
          <w:szCs w:val="24"/>
        </w:rPr>
      </w:pPr>
      <w:r w:rsidRPr="00B07DEC">
        <w:rPr>
          <w:rFonts w:cs="Calibri"/>
          <w:sz w:val="24"/>
          <w:szCs w:val="24"/>
        </w:rPr>
        <w:t>The word “misinformation” means “incorrect information”.  I know this because information means data – so misinformation must mean to wrong information / data.</w:t>
      </w:r>
    </w:p>
    <w:p w:rsidR="00F31F42" w:rsidRPr="00B07DEC" w:rsidRDefault="00F31F42" w:rsidP="00201126">
      <w:pPr>
        <w:spacing w:after="0"/>
        <w:rPr>
          <w:rFonts w:cs="Calibri"/>
          <w:b/>
          <w:sz w:val="24"/>
          <w:szCs w:val="24"/>
          <w:u w:val="single"/>
        </w:rPr>
      </w:pPr>
      <w:r w:rsidRPr="00B07DEC">
        <w:rPr>
          <w:rFonts w:cs="Calibri"/>
          <w:b/>
          <w:sz w:val="24"/>
          <w:szCs w:val="24"/>
          <w:u w:val="single"/>
        </w:rPr>
        <w:t>Examples of a 1 point response:</w:t>
      </w:r>
    </w:p>
    <w:p w:rsidR="00F31F42" w:rsidRPr="00B07DEC" w:rsidRDefault="00F31F42" w:rsidP="00201126">
      <w:pPr>
        <w:spacing w:after="0"/>
        <w:ind w:left="720"/>
        <w:rPr>
          <w:rFonts w:cs="Calibri"/>
          <w:sz w:val="24"/>
          <w:szCs w:val="24"/>
        </w:rPr>
      </w:pPr>
      <w:r w:rsidRPr="00B07DEC">
        <w:rPr>
          <w:rFonts w:cs="Calibri"/>
          <w:sz w:val="24"/>
          <w:szCs w:val="24"/>
        </w:rPr>
        <w:t>The word “misinformation” means bad information.</w:t>
      </w:r>
    </w:p>
    <w:p w:rsidR="00F31F42" w:rsidRPr="00B07DEC" w:rsidRDefault="00F31F42" w:rsidP="00201126">
      <w:pPr>
        <w:spacing w:after="0"/>
        <w:ind w:left="720"/>
        <w:rPr>
          <w:rFonts w:cs="Calibri"/>
          <w:sz w:val="24"/>
          <w:szCs w:val="24"/>
        </w:rPr>
      </w:pPr>
      <w:r w:rsidRPr="00B07DEC">
        <w:rPr>
          <w:rFonts w:cs="Calibri"/>
          <w:sz w:val="24"/>
          <w:szCs w:val="24"/>
        </w:rPr>
        <w:t>The word misinformation has to do with getting information that’s not right.</w:t>
      </w:r>
    </w:p>
    <w:p w:rsidR="005D3008" w:rsidRPr="00B07DEC" w:rsidRDefault="005D3008" w:rsidP="00201126">
      <w:pPr>
        <w:spacing w:after="0"/>
        <w:ind w:left="720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201126" w:rsidRPr="00B07DEC" w:rsidTr="00201126">
        <w:tc>
          <w:tcPr>
            <w:tcW w:w="969" w:type="dxa"/>
            <w:shd w:val="clear" w:color="auto" w:fill="BFBFBF"/>
          </w:tcPr>
          <w:p w:rsidR="00201126" w:rsidRPr="00B07DEC" w:rsidRDefault="00201126" w:rsidP="00201126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shd w:val="clear" w:color="auto" w:fill="BFBFBF"/>
          </w:tcPr>
          <w:p w:rsidR="00201126" w:rsidRPr="00B07DEC" w:rsidRDefault="00201126" w:rsidP="00201126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shd w:val="clear" w:color="auto" w:fill="BFBFBF"/>
          </w:tcPr>
          <w:p w:rsidR="00201126" w:rsidRPr="00B07DEC" w:rsidRDefault="00201126" w:rsidP="00201126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shd w:val="clear" w:color="auto" w:fill="BFBFBF"/>
          </w:tcPr>
          <w:p w:rsidR="00201126" w:rsidRPr="00B07DEC" w:rsidRDefault="00201126" w:rsidP="00201126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shd w:val="clear" w:color="auto" w:fill="BFBFBF"/>
          </w:tcPr>
          <w:p w:rsidR="00201126" w:rsidRPr="00B07DEC" w:rsidRDefault="00201126" w:rsidP="00201126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shd w:val="clear" w:color="auto" w:fill="BFBFBF"/>
          </w:tcPr>
          <w:p w:rsidR="00201126" w:rsidRPr="00B07DEC" w:rsidRDefault="00201126" w:rsidP="00201126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shd w:val="clear" w:color="auto" w:fill="BFBFBF"/>
          </w:tcPr>
          <w:p w:rsidR="00201126" w:rsidRPr="00B07DEC" w:rsidRDefault="00201126" w:rsidP="002011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shd w:val="clear" w:color="auto" w:fill="BFBFBF"/>
          </w:tcPr>
          <w:p w:rsidR="00201126" w:rsidRPr="00B07DEC" w:rsidRDefault="00201126" w:rsidP="002011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DESCRIPTOR</w:t>
            </w:r>
          </w:p>
        </w:tc>
      </w:tr>
      <w:tr w:rsidR="00201126" w:rsidRPr="00B07DEC" w:rsidTr="00201126">
        <w:tc>
          <w:tcPr>
            <w:tcW w:w="969" w:type="dxa"/>
          </w:tcPr>
          <w:p w:rsidR="00201126" w:rsidRPr="00B07DEC" w:rsidRDefault="00201126" w:rsidP="00201126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4.</w:t>
            </w:r>
          </w:p>
        </w:tc>
        <w:tc>
          <w:tcPr>
            <w:tcW w:w="557" w:type="dxa"/>
          </w:tcPr>
          <w:p w:rsidR="00201126" w:rsidRPr="00B07DEC" w:rsidRDefault="00201126" w:rsidP="002011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B</w:t>
            </w:r>
          </w:p>
        </w:tc>
        <w:tc>
          <w:tcPr>
            <w:tcW w:w="577" w:type="dxa"/>
          </w:tcPr>
          <w:p w:rsidR="00201126" w:rsidRPr="00B07DEC" w:rsidRDefault="00201126" w:rsidP="002011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201126" w:rsidRPr="00B07DEC" w:rsidRDefault="00201126" w:rsidP="002011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:rsidR="00201126" w:rsidRPr="00B07DEC" w:rsidRDefault="00201126" w:rsidP="002011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R2A</w:t>
            </w:r>
          </w:p>
        </w:tc>
        <w:tc>
          <w:tcPr>
            <w:tcW w:w="676" w:type="dxa"/>
          </w:tcPr>
          <w:p w:rsidR="00201126" w:rsidRPr="00B07DEC" w:rsidRDefault="00201126" w:rsidP="002011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:rsidR="00201126" w:rsidRPr="00B07DEC" w:rsidRDefault="00201126" w:rsidP="002011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A</w:t>
            </w:r>
          </w:p>
        </w:tc>
        <w:tc>
          <w:tcPr>
            <w:tcW w:w="4878" w:type="dxa"/>
          </w:tcPr>
          <w:p w:rsidR="00201126" w:rsidRPr="00B07DEC" w:rsidRDefault="00201126" w:rsidP="00201126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Fiction Text Features/Drama</w:t>
            </w:r>
          </w:p>
        </w:tc>
      </w:tr>
    </w:tbl>
    <w:p w:rsidR="00201126" w:rsidRPr="00B07DEC" w:rsidRDefault="00201126" w:rsidP="00201126">
      <w:pPr>
        <w:spacing w:after="0"/>
        <w:ind w:left="720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201126" w:rsidRPr="00B07DEC" w:rsidTr="00201126">
        <w:tc>
          <w:tcPr>
            <w:tcW w:w="969" w:type="dxa"/>
            <w:shd w:val="clear" w:color="auto" w:fill="BFBFBF"/>
          </w:tcPr>
          <w:p w:rsidR="00201126" w:rsidRPr="00B07DEC" w:rsidRDefault="00201126" w:rsidP="00201126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shd w:val="clear" w:color="auto" w:fill="BFBFBF"/>
          </w:tcPr>
          <w:p w:rsidR="00201126" w:rsidRPr="00B07DEC" w:rsidRDefault="00201126" w:rsidP="00201126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shd w:val="clear" w:color="auto" w:fill="BFBFBF"/>
          </w:tcPr>
          <w:p w:rsidR="00201126" w:rsidRPr="00B07DEC" w:rsidRDefault="00201126" w:rsidP="00201126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shd w:val="clear" w:color="auto" w:fill="BFBFBF"/>
          </w:tcPr>
          <w:p w:rsidR="00201126" w:rsidRPr="00B07DEC" w:rsidRDefault="00201126" w:rsidP="00201126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shd w:val="clear" w:color="auto" w:fill="BFBFBF"/>
          </w:tcPr>
          <w:p w:rsidR="00201126" w:rsidRPr="00B07DEC" w:rsidRDefault="00201126" w:rsidP="00201126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shd w:val="clear" w:color="auto" w:fill="BFBFBF"/>
          </w:tcPr>
          <w:p w:rsidR="00201126" w:rsidRPr="00B07DEC" w:rsidRDefault="00201126" w:rsidP="00201126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shd w:val="clear" w:color="auto" w:fill="BFBFBF"/>
          </w:tcPr>
          <w:p w:rsidR="00201126" w:rsidRPr="00B07DEC" w:rsidRDefault="00201126" w:rsidP="002011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shd w:val="clear" w:color="auto" w:fill="BFBFBF"/>
          </w:tcPr>
          <w:p w:rsidR="00201126" w:rsidRPr="00B07DEC" w:rsidRDefault="00201126" w:rsidP="002011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DESCRIPTOR</w:t>
            </w:r>
          </w:p>
        </w:tc>
      </w:tr>
      <w:tr w:rsidR="00201126" w:rsidRPr="00B07DEC" w:rsidTr="00201126">
        <w:tc>
          <w:tcPr>
            <w:tcW w:w="969" w:type="dxa"/>
          </w:tcPr>
          <w:p w:rsidR="00201126" w:rsidRPr="00B07DEC" w:rsidRDefault="00201126" w:rsidP="00201126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5.</w:t>
            </w:r>
          </w:p>
        </w:tc>
        <w:tc>
          <w:tcPr>
            <w:tcW w:w="557" w:type="dxa"/>
          </w:tcPr>
          <w:p w:rsidR="00201126" w:rsidRPr="00B07DEC" w:rsidRDefault="00201126" w:rsidP="002011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D</w:t>
            </w:r>
          </w:p>
        </w:tc>
        <w:tc>
          <w:tcPr>
            <w:tcW w:w="577" w:type="dxa"/>
          </w:tcPr>
          <w:p w:rsidR="00201126" w:rsidRPr="00B07DEC" w:rsidRDefault="00201126" w:rsidP="002011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201126" w:rsidRPr="00B07DEC" w:rsidRDefault="00201126" w:rsidP="002011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:rsidR="00201126" w:rsidRPr="00B07DEC" w:rsidRDefault="00201126" w:rsidP="002011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R3A</w:t>
            </w:r>
          </w:p>
        </w:tc>
        <w:tc>
          <w:tcPr>
            <w:tcW w:w="676" w:type="dxa"/>
          </w:tcPr>
          <w:p w:rsidR="00201126" w:rsidRPr="00B07DEC" w:rsidRDefault="00201126" w:rsidP="002011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</w:tcPr>
          <w:p w:rsidR="00201126" w:rsidRPr="00B07DEC" w:rsidRDefault="00201126" w:rsidP="002011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A</w:t>
            </w:r>
          </w:p>
        </w:tc>
        <w:tc>
          <w:tcPr>
            <w:tcW w:w="4878" w:type="dxa"/>
          </w:tcPr>
          <w:p w:rsidR="00201126" w:rsidRPr="00B07DEC" w:rsidRDefault="00201126" w:rsidP="00201126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Nonfiction Text Features/Technical Manual</w:t>
            </w:r>
          </w:p>
        </w:tc>
      </w:tr>
    </w:tbl>
    <w:p w:rsidR="00201126" w:rsidRPr="00B07DEC" w:rsidRDefault="00201126" w:rsidP="00201126">
      <w:pPr>
        <w:spacing w:after="0"/>
        <w:ind w:left="720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201126" w:rsidRPr="00B07DEC" w:rsidTr="00201126">
        <w:tc>
          <w:tcPr>
            <w:tcW w:w="969" w:type="dxa"/>
            <w:shd w:val="clear" w:color="auto" w:fill="BFBFBF"/>
          </w:tcPr>
          <w:p w:rsidR="00201126" w:rsidRPr="00B07DEC" w:rsidRDefault="00201126" w:rsidP="00201126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shd w:val="clear" w:color="auto" w:fill="BFBFBF"/>
          </w:tcPr>
          <w:p w:rsidR="00201126" w:rsidRPr="00B07DEC" w:rsidRDefault="00201126" w:rsidP="00201126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shd w:val="clear" w:color="auto" w:fill="BFBFBF"/>
          </w:tcPr>
          <w:p w:rsidR="00201126" w:rsidRPr="00B07DEC" w:rsidRDefault="00201126" w:rsidP="00201126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shd w:val="clear" w:color="auto" w:fill="BFBFBF"/>
          </w:tcPr>
          <w:p w:rsidR="00201126" w:rsidRPr="00B07DEC" w:rsidRDefault="00201126" w:rsidP="00201126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shd w:val="clear" w:color="auto" w:fill="BFBFBF"/>
          </w:tcPr>
          <w:p w:rsidR="00201126" w:rsidRPr="00B07DEC" w:rsidRDefault="00201126" w:rsidP="00201126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shd w:val="clear" w:color="auto" w:fill="BFBFBF"/>
          </w:tcPr>
          <w:p w:rsidR="00201126" w:rsidRPr="00B07DEC" w:rsidRDefault="00201126" w:rsidP="00201126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shd w:val="clear" w:color="auto" w:fill="BFBFBF"/>
          </w:tcPr>
          <w:p w:rsidR="00201126" w:rsidRPr="00B07DEC" w:rsidRDefault="00201126" w:rsidP="002011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shd w:val="clear" w:color="auto" w:fill="BFBFBF"/>
          </w:tcPr>
          <w:p w:rsidR="00201126" w:rsidRPr="00B07DEC" w:rsidRDefault="00201126" w:rsidP="002011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DESCRIPTOR</w:t>
            </w:r>
          </w:p>
        </w:tc>
      </w:tr>
      <w:tr w:rsidR="00201126" w:rsidRPr="00B07DEC" w:rsidTr="00201126">
        <w:tc>
          <w:tcPr>
            <w:tcW w:w="969" w:type="dxa"/>
          </w:tcPr>
          <w:p w:rsidR="00201126" w:rsidRPr="00B07DEC" w:rsidRDefault="00201126" w:rsidP="00201126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6.</w:t>
            </w:r>
          </w:p>
        </w:tc>
        <w:tc>
          <w:tcPr>
            <w:tcW w:w="557" w:type="dxa"/>
          </w:tcPr>
          <w:p w:rsidR="00201126" w:rsidRPr="00B07DEC" w:rsidRDefault="00201126" w:rsidP="002011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D</w:t>
            </w:r>
          </w:p>
        </w:tc>
        <w:tc>
          <w:tcPr>
            <w:tcW w:w="577" w:type="dxa"/>
          </w:tcPr>
          <w:p w:rsidR="00201126" w:rsidRPr="00B07DEC" w:rsidRDefault="00201126" w:rsidP="002011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201126" w:rsidRPr="00B07DEC" w:rsidRDefault="00201126" w:rsidP="002011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:rsidR="00201126" w:rsidRPr="00B07DEC" w:rsidRDefault="00201126" w:rsidP="002011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R1E</w:t>
            </w:r>
          </w:p>
        </w:tc>
        <w:tc>
          <w:tcPr>
            <w:tcW w:w="676" w:type="dxa"/>
          </w:tcPr>
          <w:p w:rsidR="00201126" w:rsidRPr="00B07DEC" w:rsidRDefault="00201126" w:rsidP="002011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8</w:t>
            </w:r>
          </w:p>
        </w:tc>
        <w:tc>
          <w:tcPr>
            <w:tcW w:w="701" w:type="dxa"/>
          </w:tcPr>
          <w:p w:rsidR="00201126" w:rsidRPr="00B07DEC" w:rsidRDefault="00201126" w:rsidP="002011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B</w:t>
            </w:r>
          </w:p>
        </w:tc>
        <w:tc>
          <w:tcPr>
            <w:tcW w:w="4878" w:type="dxa"/>
          </w:tcPr>
          <w:p w:rsidR="00201126" w:rsidRPr="00B07DEC" w:rsidRDefault="008934F7" w:rsidP="00201126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Differentiate Prefix &amp; Suffix</w:t>
            </w:r>
          </w:p>
        </w:tc>
      </w:tr>
    </w:tbl>
    <w:p w:rsidR="00201126" w:rsidRPr="00B07DEC" w:rsidRDefault="00201126" w:rsidP="00201126">
      <w:pPr>
        <w:spacing w:after="0"/>
        <w:ind w:left="720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201126" w:rsidRPr="00B07DEC" w:rsidTr="00201126">
        <w:tc>
          <w:tcPr>
            <w:tcW w:w="969" w:type="dxa"/>
            <w:shd w:val="clear" w:color="auto" w:fill="BFBFBF"/>
          </w:tcPr>
          <w:p w:rsidR="00201126" w:rsidRPr="00B07DEC" w:rsidRDefault="00201126" w:rsidP="00201126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shd w:val="clear" w:color="auto" w:fill="BFBFBF"/>
          </w:tcPr>
          <w:p w:rsidR="00201126" w:rsidRPr="00B07DEC" w:rsidRDefault="00201126" w:rsidP="00201126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shd w:val="clear" w:color="auto" w:fill="BFBFBF"/>
          </w:tcPr>
          <w:p w:rsidR="00201126" w:rsidRPr="00B07DEC" w:rsidRDefault="00201126" w:rsidP="00201126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shd w:val="clear" w:color="auto" w:fill="BFBFBF"/>
          </w:tcPr>
          <w:p w:rsidR="00201126" w:rsidRPr="00B07DEC" w:rsidRDefault="00201126" w:rsidP="00201126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shd w:val="clear" w:color="auto" w:fill="BFBFBF"/>
          </w:tcPr>
          <w:p w:rsidR="00201126" w:rsidRPr="00B07DEC" w:rsidRDefault="00201126" w:rsidP="00201126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shd w:val="clear" w:color="auto" w:fill="BFBFBF"/>
          </w:tcPr>
          <w:p w:rsidR="00201126" w:rsidRPr="00B07DEC" w:rsidRDefault="00201126" w:rsidP="00201126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shd w:val="clear" w:color="auto" w:fill="BFBFBF"/>
          </w:tcPr>
          <w:p w:rsidR="00201126" w:rsidRPr="00B07DEC" w:rsidRDefault="00201126" w:rsidP="002011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shd w:val="clear" w:color="auto" w:fill="BFBFBF"/>
          </w:tcPr>
          <w:p w:rsidR="00201126" w:rsidRPr="00B07DEC" w:rsidRDefault="00201126" w:rsidP="002011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DESCRIPTOR</w:t>
            </w:r>
          </w:p>
        </w:tc>
      </w:tr>
      <w:tr w:rsidR="00201126" w:rsidRPr="00B07DEC" w:rsidTr="00201126">
        <w:tc>
          <w:tcPr>
            <w:tcW w:w="969" w:type="dxa"/>
          </w:tcPr>
          <w:p w:rsidR="00201126" w:rsidRPr="00B07DEC" w:rsidRDefault="00201126" w:rsidP="00201126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7.</w:t>
            </w:r>
          </w:p>
        </w:tc>
        <w:tc>
          <w:tcPr>
            <w:tcW w:w="557" w:type="dxa"/>
          </w:tcPr>
          <w:p w:rsidR="00201126" w:rsidRPr="00B07DEC" w:rsidRDefault="00201126" w:rsidP="002011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A</w:t>
            </w:r>
          </w:p>
        </w:tc>
        <w:tc>
          <w:tcPr>
            <w:tcW w:w="577" w:type="dxa"/>
          </w:tcPr>
          <w:p w:rsidR="00201126" w:rsidRPr="00B07DEC" w:rsidRDefault="00201126" w:rsidP="002011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201126" w:rsidRPr="00B07DEC" w:rsidRDefault="00201126" w:rsidP="002011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:rsidR="00201126" w:rsidRPr="00B07DEC" w:rsidRDefault="00201126" w:rsidP="002011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R1E</w:t>
            </w:r>
          </w:p>
        </w:tc>
        <w:tc>
          <w:tcPr>
            <w:tcW w:w="676" w:type="dxa"/>
          </w:tcPr>
          <w:p w:rsidR="00201126" w:rsidRPr="00B07DEC" w:rsidRDefault="00201126" w:rsidP="002011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8</w:t>
            </w:r>
          </w:p>
        </w:tc>
        <w:tc>
          <w:tcPr>
            <w:tcW w:w="701" w:type="dxa"/>
          </w:tcPr>
          <w:p w:rsidR="00201126" w:rsidRPr="00B07DEC" w:rsidRDefault="00201126" w:rsidP="002011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B</w:t>
            </w:r>
          </w:p>
        </w:tc>
        <w:tc>
          <w:tcPr>
            <w:tcW w:w="4878" w:type="dxa"/>
          </w:tcPr>
          <w:p w:rsidR="00201126" w:rsidRPr="00B07DEC" w:rsidRDefault="008934F7" w:rsidP="00201126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Differentiate Prefix &amp; Suffix</w:t>
            </w:r>
          </w:p>
        </w:tc>
      </w:tr>
    </w:tbl>
    <w:p w:rsidR="00201126" w:rsidRPr="00B07DEC" w:rsidRDefault="00201126" w:rsidP="00201126">
      <w:pPr>
        <w:spacing w:after="0"/>
        <w:ind w:left="720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8934F7" w:rsidRPr="00B07DEC" w:rsidTr="008934F7">
        <w:tc>
          <w:tcPr>
            <w:tcW w:w="969" w:type="dxa"/>
            <w:shd w:val="clear" w:color="auto" w:fill="BFBFBF"/>
          </w:tcPr>
          <w:p w:rsidR="008934F7" w:rsidRPr="00B07DEC" w:rsidRDefault="008934F7" w:rsidP="008934F7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shd w:val="clear" w:color="auto" w:fill="BFBFBF"/>
          </w:tcPr>
          <w:p w:rsidR="008934F7" w:rsidRPr="00B07DEC" w:rsidRDefault="008934F7" w:rsidP="008934F7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shd w:val="clear" w:color="auto" w:fill="BFBFBF"/>
          </w:tcPr>
          <w:p w:rsidR="008934F7" w:rsidRPr="00B07DEC" w:rsidRDefault="008934F7" w:rsidP="008934F7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shd w:val="clear" w:color="auto" w:fill="BFBFBF"/>
          </w:tcPr>
          <w:p w:rsidR="008934F7" w:rsidRPr="00B07DEC" w:rsidRDefault="008934F7" w:rsidP="008934F7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shd w:val="clear" w:color="auto" w:fill="BFBFBF"/>
          </w:tcPr>
          <w:p w:rsidR="008934F7" w:rsidRPr="00B07DEC" w:rsidRDefault="008934F7" w:rsidP="008934F7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shd w:val="clear" w:color="auto" w:fill="BFBFBF"/>
          </w:tcPr>
          <w:p w:rsidR="008934F7" w:rsidRPr="00B07DEC" w:rsidRDefault="008934F7" w:rsidP="008934F7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shd w:val="clear" w:color="auto" w:fill="BFBFBF"/>
          </w:tcPr>
          <w:p w:rsidR="008934F7" w:rsidRPr="00B07DEC" w:rsidRDefault="008934F7" w:rsidP="008934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shd w:val="clear" w:color="auto" w:fill="BFBFBF"/>
          </w:tcPr>
          <w:p w:rsidR="008934F7" w:rsidRPr="00B07DEC" w:rsidRDefault="008934F7" w:rsidP="008934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DESCRIPTOR</w:t>
            </w:r>
          </w:p>
        </w:tc>
      </w:tr>
      <w:tr w:rsidR="008934F7" w:rsidRPr="00B07DEC" w:rsidTr="008934F7">
        <w:tc>
          <w:tcPr>
            <w:tcW w:w="969" w:type="dxa"/>
          </w:tcPr>
          <w:p w:rsidR="008934F7" w:rsidRPr="00B07DEC" w:rsidRDefault="008934F7" w:rsidP="008934F7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8.</w:t>
            </w:r>
          </w:p>
        </w:tc>
        <w:tc>
          <w:tcPr>
            <w:tcW w:w="557" w:type="dxa"/>
          </w:tcPr>
          <w:p w:rsidR="008934F7" w:rsidRPr="00B07DEC" w:rsidRDefault="008934F7" w:rsidP="008934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C</w:t>
            </w:r>
          </w:p>
        </w:tc>
        <w:tc>
          <w:tcPr>
            <w:tcW w:w="577" w:type="dxa"/>
          </w:tcPr>
          <w:p w:rsidR="008934F7" w:rsidRPr="00B07DEC" w:rsidRDefault="008934F7" w:rsidP="008934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8934F7" w:rsidRPr="00B07DEC" w:rsidRDefault="008934F7" w:rsidP="008934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:rsidR="008934F7" w:rsidRPr="00B07DEC" w:rsidRDefault="008934F7" w:rsidP="008934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R1</w:t>
            </w:r>
            <w:r w:rsidR="005D3008" w:rsidRPr="00B07DEC">
              <w:rPr>
                <w:sz w:val="24"/>
                <w:szCs w:val="24"/>
              </w:rPr>
              <w:t>E</w:t>
            </w:r>
          </w:p>
        </w:tc>
        <w:tc>
          <w:tcPr>
            <w:tcW w:w="676" w:type="dxa"/>
          </w:tcPr>
          <w:p w:rsidR="008934F7" w:rsidRPr="00B07DEC" w:rsidRDefault="008934F7" w:rsidP="008934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9</w:t>
            </w:r>
          </w:p>
        </w:tc>
        <w:tc>
          <w:tcPr>
            <w:tcW w:w="701" w:type="dxa"/>
          </w:tcPr>
          <w:p w:rsidR="008934F7" w:rsidRPr="00B07DEC" w:rsidRDefault="008934F7" w:rsidP="008934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A</w:t>
            </w:r>
          </w:p>
        </w:tc>
        <w:tc>
          <w:tcPr>
            <w:tcW w:w="4878" w:type="dxa"/>
          </w:tcPr>
          <w:p w:rsidR="008934F7" w:rsidRPr="00B07DEC" w:rsidRDefault="008934F7" w:rsidP="008934F7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Determine Meaning Using Context Clues</w:t>
            </w:r>
          </w:p>
        </w:tc>
      </w:tr>
    </w:tbl>
    <w:p w:rsidR="008934F7" w:rsidRPr="00B07DEC" w:rsidRDefault="008934F7" w:rsidP="00383F0B">
      <w:pPr>
        <w:spacing w:after="0"/>
        <w:ind w:left="360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"/>
        <w:gridCol w:w="556"/>
        <w:gridCol w:w="577"/>
        <w:gridCol w:w="557"/>
        <w:gridCol w:w="687"/>
        <w:gridCol w:w="676"/>
        <w:gridCol w:w="701"/>
        <w:gridCol w:w="4854"/>
      </w:tblGrid>
      <w:tr w:rsidR="008934F7" w:rsidRPr="00B07DEC" w:rsidTr="008934F7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934F7" w:rsidRPr="00B07DEC" w:rsidRDefault="008934F7" w:rsidP="00D8549F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ITEM#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934F7" w:rsidRPr="00B07DEC" w:rsidRDefault="008934F7" w:rsidP="008934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934F7" w:rsidRPr="00B07DEC" w:rsidRDefault="008934F7" w:rsidP="008934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934F7" w:rsidRPr="00B07DEC" w:rsidRDefault="008934F7" w:rsidP="008934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PT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934F7" w:rsidRPr="00B07DEC" w:rsidRDefault="008934F7" w:rsidP="008934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934F7" w:rsidRPr="00B07DEC" w:rsidRDefault="008934F7" w:rsidP="008934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934F7" w:rsidRPr="00B07DEC" w:rsidRDefault="008934F7" w:rsidP="00D85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EXP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934F7" w:rsidRPr="00B07DEC" w:rsidRDefault="008934F7" w:rsidP="008934F7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DESCRIPTOR</w:t>
            </w:r>
          </w:p>
        </w:tc>
      </w:tr>
      <w:tr w:rsidR="008934F7" w:rsidRPr="00B07DEC" w:rsidTr="008934F7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7" w:rsidRPr="00B07DEC" w:rsidRDefault="005D3008" w:rsidP="00D8549F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9</w:t>
            </w:r>
            <w:r w:rsidR="008934F7" w:rsidRPr="00B07DEC">
              <w:rPr>
                <w:sz w:val="24"/>
                <w:szCs w:val="24"/>
              </w:rPr>
              <w:t>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7" w:rsidRPr="00B07DEC" w:rsidRDefault="008934F7" w:rsidP="00D85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D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7" w:rsidRPr="00B07DEC" w:rsidRDefault="008934F7" w:rsidP="00D85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7" w:rsidRPr="00B07DEC" w:rsidRDefault="008934F7" w:rsidP="00D85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7" w:rsidRPr="00B07DEC" w:rsidRDefault="008934F7" w:rsidP="00D85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R1E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7" w:rsidRPr="00B07DEC" w:rsidRDefault="008934F7" w:rsidP="00D85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7" w:rsidRPr="00B07DEC" w:rsidRDefault="008934F7" w:rsidP="00D85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7" w:rsidRPr="00B07DEC" w:rsidRDefault="008934F7" w:rsidP="00D8549F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Glossary</w:t>
            </w:r>
          </w:p>
        </w:tc>
      </w:tr>
    </w:tbl>
    <w:p w:rsidR="008934F7" w:rsidRPr="00B07DEC" w:rsidRDefault="008934F7" w:rsidP="00383F0B">
      <w:pPr>
        <w:spacing w:after="0"/>
        <w:ind w:left="360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8934F7" w:rsidRPr="00B07DEC" w:rsidTr="00D8549F">
        <w:tc>
          <w:tcPr>
            <w:tcW w:w="969" w:type="dxa"/>
            <w:shd w:val="clear" w:color="auto" w:fill="BFBFBF"/>
          </w:tcPr>
          <w:p w:rsidR="008934F7" w:rsidRPr="00B07DEC" w:rsidRDefault="008934F7" w:rsidP="00D8549F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lastRenderedPageBreak/>
              <w:t>ITEM#</w:t>
            </w:r>
          </w:p>
        </w:tc>
        <w:tc>
          <w:tcPr>
            <w:tcW w:w="557" w:type="dxa"/>
            <w:shd w:val="clear" w:color="auto" w:fill="BFBFBF"/>
          </w:tcPr>
          <w:p w:rsidR="008934F7" w:rsidRPr="00B07DEC" w:rsidRDefault="008934F7" w:rsidP="00D8549F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shd w:val="clear" w:color="auto" w:fill="BFBFBF"/>
          </w:tcPr>
          <w:p w:rsidR="008934F7" w:rsidRPr="00B07DEC" w:rsidRDefault="008934F7" w:rsidP="00D8549F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shd w:val="clear" w:color="auto" w:fill="BFBFBF"/>
          </w:tcPr>
          <w:p w:rsidR="008934F7" w:rsidRPr="00B07DEC" w:rsidRDefault="008934F7" w:rsidP="00D8549F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shd w:val="clear" w:color="auto" w:fill="BFBFBF"/>
          </w:tcPr>
          <w:p w:rsidR="008934F7" w:rsidRPr="00B07DEC" w:rsidRDefault="008934F7" w:rsidP="00D8549F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shd w:val="clear" w:color="auto" w:fill="BFBFBF"/>
          </w:tcPr>
          <w:p w:rsidR="008934F7" w:rsidRPr="00B07DEC" w:rsidRDefault="008934F7" w:rsidP="00D8549F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shd w:val="clear" w:color="auto" w:fill="BFBFBF"/>
          </w:tcPr>
          <w:p w:rsidR="008934F7" w:rsidRPr="00B07DEC" w:rsidRDefault="008934F7" w:rsidP="00D85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shd w:val="clear" w:color="auto" w:fill="BFBFBF"/>
          </w:tcPr>
          <w:p w:rsidR="008934F7" w:rsidRPr="00B07DEC" w:rsidRDefault="008934F7" w:rsidP="00D85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DESCRIPTOR</w:t>
            </w:r>
          </w:p>
        </w:tc>
      </w:tr>
      <w:tr w:rsidR="008934F7" w:rsidRPr="00B07DEC" w:rsidTr="00D8549F">
        <w:tc>
          <w:tcPr>
            <w:tcW w:w="969" w:type="dxa"/>
          </w:tcPr>
          <w:p w:rsidR="008934F7" w:rsidRPr="00B07DEC" w:rsidRDefault="005D3008" w:rsidP="00D8549F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10</w:t>
            </w:r>
            <w:r w:rsidR="008934F7" w:rsidRPr="00B07DEC">
              <w:rPr>
                <w:sz w:val="24"/>
                <w:szCs w:val="24"/>
              </w:rPr>
              <w:t>.</w:t>
            </w:r>
          </w:p>
        </w:tc>
        <w:tc>
          <w:tcPr>
            <w:tcW w:w="557" w:type="dxa"/>
          </w:tcPr>
          <w:p w:rsidR="008934F7" w:rsidRPr="00B07DEC" w:rsidRDefault="008934F7" w:rsidP="00D85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C</w:t>
            </w:r>
          </w:p>
        </w:tc>
        <w:tc>
          <w:tcPr>
            <w:tcW w:w="577" w:type="dxa"/>
          </w:tcPr>
          <w:p w:rsidR="008934F7" w:rsidRPr="00B07DEC" w:rsidRDefault="008934F7" w:rsidP="00D85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8934F7" w:rsidRPr="00B07DEC" w:rsidRDefault="008934F7" w:rsidP="00D85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:rsidR="008934F7" w:rsidRPr="00B07DEC" w:rsidRDefault="008934F7" w:rsidP="00D85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R1E</w:t>
            </w:r>
          </w:p>
        </w:tc>
        <w:tc>
          <w:tcPr>
            <w:tcW w:w="676" w:type="dxa"/>
          </w:tcPr>
          <w:p w:rsidR="008934F7" w:rsidRPr="00B07DEC" w:rsidRDefault="008934F7" w:rsidP="00D85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11</w:t>
            </w:r>
          </w:p>
        </w:tc>
        <w:tc>
          <w:tcPr>
            <w:tcW w:w="701" w:type="dxa"/>
          </w:tcPr>
          <w:p w:rsidR="008934F7" w:rsidRPr="00B07DEC" w:rsidRDefault="008934F7" w:rsidP="00D85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A</w:t>
            </w:r>
          </w:p>
        </w:tc>
        <w:tc>
          <w:tcPr>
            <w:tcW w:w="4878" w:type="dxa"/>
          </w:tcPr>
          <w:p w:rsidR="008934F7" w:rsidRPr="00B07DEC" w:rsidRDefault="008934F7" w:rsidP="00D8549F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Dictionary/Alphabetizing</w:t>
            </w:r>
          </w:p>
        </w:tc>
      </w:tr>
    </w:tbl>
    <w:p w:rsidR="008934F7" w:rsidRPr="00B07DEC" w:rsidRDefault="008934F7" w:rsidP="00383F0B">
      <w:pPr>
        <w:spacing w:after="0"/>
        <w:ind w:left="360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8934F7" w:rsidRPr="00B07DEC" w:rsidTr="00D8549F">
        <w:tc>
          <w:tcPr>
            <w:tcW w:w="969" w:type="dxa"/>
            <w:shd w:val="clear" w:color="auto" w:fill="BFBFBF"/>
          </w:tcPr>
          <w:p w:rsidR="008934F7" w:rsidRPr="00B07DEC" w:rsidRDefault="008934F7" w:rsidP="00D8549F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shd w:val="clear" w:color="auto" w:fill="BFBFBF"/>
          </w:tcPr>
          <w:p w:rsidR="008934F7" w:rsidRPr="00B07DEC" w:rsidRDefault="008934F7" w:rsidP="00D8549F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shd w:val="clear" w:color="auto" w:fill="BFBFBF"/>
          </w:tcPr>
          <w:p w:rsidR="008934F7" w:rsidRPr="00B07DEC" w:rsidRDefault="008934F7" w:rsidP="00D8549F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shd w:val="clear" w:color="auto" w:fill="BFBFBF"/>
          </w:tcPr>
          <w:p w:rsidR="008934F7" w:rsidRPr="00B07DEC" w:rsidRDefault="008934F7" w:rsidP="00D8549F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shd w:val="clear" w:color="auto" w:fill="BFBFBF"/>
          </w:tcPr>
          <w:p w:rsidR="008934F7" w:rsidRPr="00B07DEC" w:rsidRDefault="008934F7" w:rsidP="00D8549F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shd w:val="clear" w:color="auto" w:fill="BFBFBF"/>
          </w:tcPr>
          <w:p w:rsidR="008934F7" w:rsidRPr="00B07DEC" w:rsidRDefault="008934F7" w:rsidP="00D8549F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shd w:val="clear" w:color="auto" w:fill="BFBFBF"/>
          </w:tcPr>
          <w:p w:rsidR="008934F7" w:rsidRPr="00B07DEC" w:rsidRDefault="008934F7" w:rsidP="00D85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shd w:val="clear" w:color="auto" w:fill="BFBFBF"/>
          </w:tcPr>
          <w:p w:rsidR="008934F7" w:rsidRPr="00B07DEC" w:rsidRDefault="008934F7" w:rsidP="00D85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DESCRIPTOR</w:t>
            </w:r>
          </w:p>
        </w:tc>
      </w:tr>
      <w:tr w:rsidR="008934F7" w:rsidRPr="00B07DEC" w:rsidTr="00D8549F">
        <w:tc>
          <w:tcPr>
            <w:tcW w:w="969" w:type="dxa"/>
          </w:tcPr>
          <w:p w:rsidR="008934F7" w:rsidRPr="00B07DEC" w:rsidRDefault="005D3008" w:rsidP="00D8549F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11</w:t>
            </w:r>
            <w:r w:rsidR="008934F7" w:rsidRPr="00B07DEC">
              <w:rPr>
                <w:sz w:val="24"/>
                <w:szCs w:val="24"/>
              </w:rPr>
              <w:t>.</w:t>
            </w:r>
          </w:p>
        </w:tc>
        <w:tc>
          <w:tcPr>
            <w:tcW w:w="557" w:type="dxa"/>
          </w:tcPr>
          <w:p w:rsidR="008934F7" w:rsidRPr="00B07DEC" w:rsidRDefault="008934F7" w:rsidP="00D85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D</w:t>
            </w:r>
          </w:p>
        </w:tc>
        <w:tc>
          <w:tcPr>
            <w:tcW w:w="577" w:type="dxa"/>
          </w:tcPr>
          <w:p w:rsidR="008934F7" w:rsidRPr="00B07DEC" w:rsidRDefault="008934F7" w:rsidP="00D85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8934F7" w:rsidRPr="00B07DEC" w:rsidRDefault="008934F7" w:rsidP="00D85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:rsidR="008934F7" w:rsidRPr="00B07DEC" w:rsidRDefault="008934F7" w:rsidP="00D85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R1E</w:t>
            </w:r>
          </w:p>
        </w:tc>
        <w:tc>
          <w:tcPr>
            <w:tcW w:w="676" w:type="dxa"/>
          </w:tcPr>
          <w:p w:rsidR="008934F7" w:rsidRPr="00B07DEC" w:rsidRDefault="008934F7" w:rsidP="00D85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11</w:t>
            </w:r>
          </w:p>
        </w:tc>
        <w:tc>
          <w:tcPr>
            <w:tcW w:w="701" w:type="dxa"/>
          </w:tcPr>
          <w:p w:rsidR="008934F7" w:rsidRPr="00B07DEC" w:rsidRDefault="008934F7" w:rsidP="00D85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B</w:t>
            </w:r>
          </w:p>
        </w:tc>
        <w:tc>
          <w:tcPr>
            <w:tcW w:w="4878" w:type="dxa"/>
          </w:tcPr>
          <w:p w:rsidR="008934F7" w:rsidRPr="00B07DEC" w:rsidRDefault="008934F7" w:rsidP="00D8549F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Dictionary/Guide Words</w:t>
            </w:r>
          </w:p>
        </w:tc>
      </w:tr>
    </w:tbl>
    <w:p w:rsidR="008934F7" w:rsidRPr="00B07DEC" w:rsidRDefault="008934F7" w:rsidP="00383F0B">
      <w:pPr>
        <w:spacing w:after="0"/>
        <w:ind w:left="360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8934F7" w:rsidRPr="00B07DEC" w:rsidTr="00D8549F">
        <w:tc>
          <w:tcPr>
            <w:tcW w:w="969" w:type="dxa"/>
            <w:shd w:val="clear" w:color="auto" w:fill="BFBFBF"/>
          </w:tcPr>
          <w:p w:rsidR="008934F7" w:rsidRPr="00B07DEC" w:rsidRDefault="008934F7" w:rsidP="00D8549F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shd w:val="clear" w:color="auto" w:fill="BFBFBF"/>
          </w:tcPr>
          <w:p w:rsidR="008934F7" w:rsidRPr="00B07DEC" w:rsidRDefault="008934F7" w:rsidP="00D8549F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shd w:val="clear" w:color="auto" w:fill="BFBFBF"/>
          </w:tcPr>
          <w:p w:rsidR="008934F7" w:rsidRPr="00B07DEC" w:rsidRDefault="008934F7" w:rsidP="00D8549F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shd w:val="clear" w:color="auto" w:fill="BFBFBF"/>
          </w:tcPr>
          <w:p w:rsidR="008934F7" w:rsidRPr="00B07DEC" w:rsidRDefault="008934F7" w:rsidP="00D8549F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shd w:val="clear" w:color="auto" w:fill="BFBFBF"/>
          </w:tcPr>
          <w:p w:rsidR="008934F7" w:rsidRPr="00B07DEC" w:rsidRDefault="008934F7" w:rsidP="00D8549F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shd w:val="clear" w:color="auto" w:fill="BFBFBF"/>
          </w:tcPr>
          <w:p w:rsidR="008934F7" w:rsidRPr="00B07DEC" w:rsidRDefault="008934F7" w:rsidP="00D8549F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shd w:val="clear" w:color="auto" w:fill="BFBFBF"/>
          </w:tcPr>
          <w:p w:rsidR="008934F7" w:rsidRPr="00B07DEC" w:rsidRDefault="008934F7" w:rsidP="00D85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shd w:val="clear" w:color="auto" w:fill="BFBFBF"/>
          </w:tcPr>
          <w:p w:rsidR="008934F7" w:rsidRPr="00B07DEC" w:rsidRDefault="008934F7" w:rsidP="00D85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DESCRIPTOR</w:t>
            </w:r>
          </w:p>
        </w:tc>
      </w:tr>
      <w:tr w:rsidR="008934F7" w:rsidRPr="00B07DEC" w:rsidTr="00D8549F">
        <w:tc>
          <w:tcPr>
            <w:tcW w:w="969" w:type="dxa"/>
          </w:tcPr>
          <w:p w:rsidR="008934F7" w:rsidRPr="00B07DEC" w:rsidRDefault="005D3008" w:rsidP="00D8549F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12</w:t>
            </w:r>
            <w:r w:rsidR="008934F7" w:rsidRPr="00B07DEC">
              <w:rPr>
                <w:sz w:val="24"/>
                <w:szCs w:val="24"/>
              </w:rPr>
              <w:t>.</w:t>
            </w:r>
          </w:p>
        </w:tc>
        <w:tc>
          <w:tcPr>
            <w:tcW w:w="557" w:type="dxa"/>
          </w:tcPr>
          <w:p w:rsidR="008934F7" w:rsidRPr="00B07DEC" w:rsidRDefault="008934F7" w:rsidP="00D85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D</w:t>
            </w:r>
          </w:p>
        </w:tc>
        <w:tc>
          <w:tcPr>
            <w:tcW w:w="577" w:type="dxa"/>
          </w:tcPr>
          <w:p w:rsidR="008934F7" w:rsidRPr="00B07DEC" w:rsidRDefault="008934F7" w:rsidP="00D85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8934F7" w:rsidRPr="00B07DEC" w:rsidRDefault="008934F7" w:rsidP="00D85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:rsidR="008934F7" w:rsidRPr="00B07DEC" w:rsidRDefault="008934F7" w:rsidP="00D85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R1</w:t>
            </w:r>
            <w:r w:rsidR="005D3008" w:rsidRPr="00B07DEC">
              <w:rPr>
                <w:sz w:val="24"/>
                <w:szCs w:val="24"/>
              </w:rPr>
              <w:t>E</w:t>
            </w:r>
          </w:p>
        </w:tc>
        <w:tc>
          <w:tcPr>
            <w:tcW w:w="676" w:type="dxa"/>
          </w:tcPr>
          <w:p w:rsidR="008934F7" w:rsidRPr="00B07DEC" w:rsidRDefault="008934F7" w:rsidP="00D85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11</w:t>
            </w:r>
          </w:p>
        </w:tc>
        <w:tc>
          <w:tcPr>
            <w:tcW w:w="701" w:type="dxa"/>
          </w:tcPr>
          <w:p w:rsidR="008934F7" w:rsidRPr="00B07DEC" w:rsidRDefault="005D3008" w:rsidP="00D85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E</w:t>
            </w:r>
          </w:p>
        </w:tc>
        <w:tc>
          <w:tcPr>
            <w:tcW w:w="4878" w:type="dxa"/>
          </w:tcPr>
          <w:p w:rsidR="008934F7" w:rsidRPr="00B07DEC" w:rsidRDefault="008934F7" w:rsidP="00D8549F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Dictionary/Choosing Definition</w:t>
            </w:r>
          </w:p>
        </w:tc>
      </w:tr>
    </w:tbl>
    <w:p w:rsidR="008934F7" w:rsidRPr="00B07DEC" w:rsidRDefault="008934F7" w:rsidP="00383F0B">
      <w:pPr>
        <w:spacing w:after="0"/>
        <w:ind w:left="360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8934F7" w:rsidRPr="00B07DEC" w:rsidTr="00D8549F">
        <w:tc>
          <w:tcPr>
            <w:tcW w:w="969" w:type="dxa"/>
            <w:shd w:val="clear" w:color="auto" w:fill="BFBFBF"/>
          </w:tcPr>
          <w:p w:rsidR="008934F7" w:rsidRPr="00B07DEC" w:rsidRDefault="008934F7" w:rsidP="00D8549F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shd w:val="clear" w:color="auto" w:fill="BFBFBF"/>
          </w:tcPr>
          <w:p w:rsidR="008934F7" w:rsidRPr="00B07DEC" w:rsidRDefault="008934F7" w:rsidP="00D8549F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shd w:val="clear" w:color="auto" w:fill="BFBFBF"/>
          </w:tcPr>
          <w:p w:rsidR="008934F7" w:rsidRPr="00B07DEC" w:rsidRDefault="008934F7" w:rsidP="00D8549F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shd w:val="clear" w:color="auto" w:fill="BFBFBF"/>
          </w:tcPr>
          <w:p w:rsidR="008934F7" w:rsidRPr="00B07DEC" w:rsidRDefault="008934F7" w:rsidP="00D8549F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shd w:val="clear" w:color="auto" w:fill="BFBFBF"/>
          </w:tcPr>
          <w:p w:rsidR="008934F7" w:rsidRPr="00B07DEC" w:rsidRDefault="008934F7" w:rsidP="00D8549F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shd w:val="clear" w:color="auto" w:fill="BFBFBF"/>
          </w:tcPr>
          <w:p w:rsidR="008934F7" w:rsidRPr="00B07DEC" w:rsidRDefault="008934F7" w:rsidP="00D8549F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shd w:val="clear" w:color="auto" w:fill="BFBFBF"/>
          </w:tcPr>
          <w:p w:rsidR="008934F7" w:rsidRPr="00B07DEC" w:rsidRDefault="008934F7" w:rsidP="00D85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shd w:val="clear" w:color="auto" w:fill="BFBFBF"/>
          </w:tcPr>
          <w:p w:rsidR="008934F7" w:rsidRPr="00B07DEC" w:rsidRDefault="008934F7" w:rsidP="00D85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DESCRIPTOR</w:t>
            </w:r>
          </w:p>
        </w:tc>
      </w:tr>
      <w:tr w:rsidR="008934F7" w:rsidRPr="00B07DEC" w:rsidTr="00D8549F">
        <w:tc>
          <w:tcPr>
            <w:tcW w:w="969" w:type="dxa"/>
          </w:tcPr>
          <w:p w:rsidR="008934F7" w:rsidRPr="00B07DEC" w:rsidRDefault="005D3008" w:rsidP="00D8549F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13</w:t>
            </w:r>
            <w:r w:rsidR="008934F7" w:rsidRPr="00B07DEC">
              <w:rPr>
                <w:sz w:val="24"/>
                <w:szCs w:val="24"/>
              </w:rPr>
              <w:t>.</w:t>
            </w:r>
          </w:p>
        </w:tc>
        <w:tc>
          <w:tcPr>
            <w:tcW w:w="557" w:type="dxa"/>
          </w:tcPr>
          <w:p w:rsidR="008934F7" w:rsidRPr="00B07DEC" w:rsidRDefault="008934F7" w:rsidP="00D85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B</w:t>
            </w:r>
          </w:p>
        </w:tc>
        <w:tc>
          <w:tcPr>
            <w:tcW w:w="577" w:type="dxa"/>
          </w:tcPr>
          <w:p w:rsidR="008934F7" w:rsidRPr="00B07DEC" w:rsidRDefault="008934F7" w:rsidP="00D85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8934F7" w:rsidRPr="00B07DEC" w:rsidRDefault="008934F7" w:rsidP="00D85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:rsidR="008934F7" w:rsidRPr="00B07DEC" w:rsidRDefault="008934F7" w:rsidP="00D85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R1E</w:t>
            </w:r>
          </w:p>
        </w:tc>
        <w:tc>
          <w:tcPr>
            <w:tcW w:w="676" w:type="dxa"/>
          </w:tcPr>
          <w:p w:rsidR="008934F7" w:rsidRPr="00B07DEC" w:rsidRDefault="008934F7" w:rsidP="00D85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12</w:t>
            </w:r>
          </w:p>
        </w:tc>
        <w:tc>
          <w:tcPr>
            <w:tcW w:w="701" w:type="dxa"/>
          </w:tcPr>
          <w:p w:rsidR="008934F7" w:rsidRPr="00B07DEC" w:rsidRDefault="008934F7" w:rsidP="00D85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A</w:t>
            </w:r>
          </w:p>
        </w:tc>
        <w:tc>
          <w:tcPr>
            <w:tcW w:w="4878" w:type="dxa"/>
          </w:tcPr>
          <w:p w:rsidR="008934F7" w:rsidRPr="00B07DEC" w:rsidRDefault="008934F7" w:rsidP="00D8549F">
            <w:pPr>
              <w:spacing w:after="0" w:line="240" w:lineRule="auto"/>
              <w:rPr>
                <w:sz w:val="24"/>
                <w:szCs w:val="24"/>
              </w:rPr>
            </w:pPr>
            <w:r w:rsidRPr="00B07DEC">
              <w:rPr>
                <w:sz w:val="24"/>
                <w:szCs w:val="24"/>
              </w:rPr>
              <w:t>Thesaurus</w:t>
            </w:r>
          </w:p>
        </w:tc>
      </w:tr>
    </w:tbl>
    <w:p w:rsidR="008934F7" w:rsidRPr="00B07DEC" w:rsidRDefault="008934F7" w:rsidP="00383F0B">
      <w:pPr>
        <w:spacing w:after="0"/>
        <w:ind w:left="360"/>
        <w:rPr>
          <w:rFonts w:cs="Calibri"/>
          <w:sz w:val="24"/>
          <w:szCs w:val="24"/>
        </w:rPr>
      </w:pPr>
    </w:p>
    <w:p w:rsidR="0032710F" w:rsidRDefault="00177688" w:rsidP="00383F0B">
      <w:pPr>
        <w:spacing w:after="0"/>
        <w:ind w:left="360"/>
        <w:jc w:val="right"/>
      </w:pPr>
      <w:r>
        <w:t xml:space="preserve"> </w:t>
      </w:r>
      <w:fldSimple w:instr=" DATE \@ &quot;MMMM d, yyyy&quot; ">
        <w:r w:rsidR="00B07DEC">
          <w:rPr>
            <w:noProof/>
          </w:rPr>
          <w:t>June 16, 2011</w:t>
        </w:r>
      </w:fldSimple>
    </w:p>
    <w:sectPr w:rsidR="0032710F" w:rsidSect="00740BC8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49F" w:rsidRDefault="00D8549F" w:rsidP="00374FA6">
      <w:pPr>
        <w:spacing w:after="0" w:line="240" w:lineRule="auto"/>
      </w:pPr>
      <w:r>
        <w:separator/>
      </w:r>
    </w:p>
  </w:endnote>
  <w:endnote w:type="continuationSeparator" w:id="0">
    <w:p w:rsidR="00D8549F" w:rsidRDefault="00D8549F" w:rsidP="003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49F" w:rsidRDefault="00D8549F" w:rsidP="00374FA6">
      <w:pPr>
        <w:spacing w:after="0" w:line="240" w:lineRule="auto"/>
      </w:pPr>
      <w:r>
        <w:separator/>
      </w:r>
    </w:p>
  </w:footnote>
  <w:footnote w:type="continuationSeparator" w:id="0">
    <w:p w:rsidR="00D8549F" w:rsidRDefault="00D8549F" w:rsidP="003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126" w:rsidRDefault="0020112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126" w:rsidRDefault="0020112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126" w:rsidRDefault="002011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2FF7"/>
    <w:multiLevelType w:val="hybridMultilevel"/>
    <w:tmpl w:val="B9A6C2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265DA"/>
    <w:multiLevelType w:val="hybridMultilevel"/>
    <w:tmpl w:val="6F06A01E"/>
    <w:lvl w:ilvl="0" w:tplc="5358BD6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350F83"/>
    <w:multiLevelType w:val="hybridMultilevel"/>
    <w:tmpl w:val="D742A73E"/>
    <w:lvl w:ilvl="0" w:tplc="8A24F2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D04CC"/>
    <w:multiLevelType w:val="hybridMultilevel"/>
    <w:tmpl w:val="76BC9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83AF4"/>
    <w:multiLevelType w:val="hybridMultilevel"/>
    <w:tmpl w:val="AF88609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C4059"/>
    <w:multiLevelType w:val="hybridMultilevel"/>
    <w:tmpl w:val="CDFAA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3632D"/>
    <w:rsid w:val="00043574"/>
    <w:rsid w:val="0008773F"/>
    <w:rsid w:val="00092544"/>
    <w:rsid w:val="00130B38"/>
    <w:rsid w:val="00177688"/>
    <w:rsid w:val="00201126"/>
    <w:rsid w:val="00205EF3"/>
    <w:rsid w:val="002D24F1"/>
    <w:rsid w:val="002D4EAA"/>
    <w:rsid w:val="0032710F"/>
    <w:rsid w:val="00366B1F"/>
    <w:rsid w:val="00374FA6"/>
    <w:rsid w:val="00383F0B"/>
    <w:rsid w:val="00384072"/>
    <w:rsid w:val="004A7BDE"/>
    <w:rsid w:val="00527FBF"/>
    <w:rsid w:val="0056123E"/>
    <w:rsid w:val="00594BBC"/>
    <w:rsid w:val="005C0C10"/>
    <w:rsid w:val="005D3008"/>
    <w:rsid w:val="006409F5"/>
    <w:rsid w:val="00720156"/>
    <w:rsid w:val="007244DE"/>
    <w:rsid w:val="00740BC8"/>
    <w:rsid w:val="00791C70"/>
    <w:rsid w:val="007C375C"/>
    <w:rsid w:val="008934F7"/>
    <w:rsid w:val="008B6C17"/>
    <w:rsid w:val="008E05F4"/>
    <w:rsid w:val="0090036B"/>
    <w:rsid w:val="00957380"/>
    <w:rsid w:val="009F1747"/>
    <w:rsid w:val="00A35056"/>
    <w:rsid w:val="00A47854"/>
    <w:rsid w:val="00A5488A"/>
    <w:rsid w:val="00A616E2"/>
    <w:rsid w:val="00A94EEC"/>
    <w:rsid w:val="00AE4B9B"/>
    <w:rsid w:val="00B07DEC"/>
    <w:rsid w:val="00B241D8"/>
    <w:rsid w:val="00B3632D"/>
    <w:rsid w:val="00C347ED"/>
    <w:rsid w:val="00C81A1B"/>
    <w:rsid w:val="00D76AF7"/>
    <w:rsid w:val="00D8549F"/>
    <w:rsid w:val="00E2125D"/>
    <w:rsid w:val="00EE71E5"/>
    <w:rsid w:val="00F16DA3"/>
    <w:rsid w:val="00F31F42"/>
    <w:rsid w:val="00FC0766"/>
    <w:rsid w:val="00FE3551"/>
    <w:rsid w:val="00FF3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BC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74F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4FA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74F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4FA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1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3F0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</dc:creator>
  <cp:lastModifiedBy>Windows User</cp:lastModifiedBy>
  <cp:revision>4</cp:revision>
  <cp:lastPrinted>2010-08-23T12:11:00Z</cp:lastPrinted>
  <dcterms:created xsi:type="dcterms:W3CDTF">2011-06-01T18:53:00Z</dcterms:created>
  <dcterms:modified xsi:type="dcterms:W3CDTF">2011-06-16T12:58:00Z</dcterms:modified>
</cp:coreProperties>
</file>