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867E7B" w:rsidRDefault="008970F3" w:rsidP="008970F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Mathematics</w:t>
      </w:r>
    </w:p>
    <w:p w:rsidR="008970F3" w:rsidRDefault="008970F3" w:rsidP="008970F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Power Standard 8:8</w:t>
      </w:r>
      <w:r w:rsidR="00547904">
        <w:rPr>
          <w:rFonts w:asciiTheme="minorHAnsi" w:hAnsiTheme="minorHAnsi" w:cstheme="minorHAnsi"/>
          <w:sz w:val="28"/>
          <w:szCs w:val="28"/>
        </w:rPr>
        <w:t xml:space="preserve"> &amp; 8:9</w:t>
      </w:r>
    </w:p>
    <w:p w:rsidR="008019BB" w:rsidRPr="00867E7B" w:rsidRDefault="008019BB" w:rsidP="008970F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Pretest</w:t>
      </w:r>
    </w:p>
    <w:p w:rsidR="008970F3" w:rsidRPr="00867E7B" w:rsidRDefault="008970F3" w:rsidP="008970F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Name _</w:t>
      </w:r>
      <w:r w:rsidR="0060025B" w:rsidRPr="00867E7B">
        <w:rPr>
          <w:rFonts w:asciiTheme="minorHAnsi" w:hAnsiTheme="minorHAnsi" w:cstheme="minorHAnsi"/>
          <w:sz w:val="28"/>
          <w:szCs w:val="28"/>
        </w:rPr>
        <w:t>________________</w:t>
      </w:r>
      <w:r w:rsidRPr="00867E7B">
        <w:rPr>
          <w:rFonts w:asciiTheme="minorHAnsi" w:hAnsiTheme="minorHAnsi" w:cstheme="minorHAnsi"/>
          <w:sz w:val="28"/>
          <w:szCs w:val="28"/>
        </w:rPr>
        <w:t>__</w:t>
      </w:r>
      <w:r w:rsidR="0060025B" w:rsidRPr="00867E7B">
        <w:rPr>
          <w:rFonts w:asciiTheme="minorHAnsi" w:hAnsiTheme="minorHAnsi" w:cstheme="minorHAnsi"/>
          <w:sz w:val="28"/>
          <w:szCs w:val="28"/>
        </w:rPr>
        <w:t>________</w:t>
      </w:r>
      <w:r w:rsidRPr="00867E7B">
        <w:rPr>
          <w:rFonts w:asciiTheme="minorHAnsi" w:hAnsiTheme="minorHAnsi" w:cstheme="minorHAnsi"/>
          <w:sz w:val="28"/>
          <w:szCs w:val="28"/>
        </w:rPr>
        <w:t>____</w:t>
      </w:r>
      <w:r w:rsidR="0060025B" w:rsidRPr="00867E7B">
        <w:rPr>
          <w:rFonts w:asciiTheme="minorHAnsi" w:hAnsiTheme="minorHAnsi" w:cstheme="minorHAnsi"/>
          <w:sz w:val="28"/>
          <w:szCs w:val="28"/>
        </w:rPr>
        <w:t>____________________</w:t>
      </w:r>
      <w:r w:rsidRPr="00867E7B">
        <w:rPr>
          <w:rFonts w:asciiTheme="minorHAnsi" w:hAnsiTheme="minorHAnsi" w:cstheme="minorHAnsi"/>
          <w:sz w:val="28"/>
          <w:szCs w:val="28"/>
        </w:rPr>
        <w:t>_ Hour ________</w:t>
      </w:r>
    </w:p>
    <w:p w:rsidR="008970F3" w:rsidRPr="00867E7B" w:rsidRDefault="008970F3">
      <w:pPr>
        <w:rPr>
          <w:rFonts w:asciiTheme="minorHAnsi" w:hAnsiTheme="minorHAnsi" w:cstheme="minorHAnsi"/>
          <w:sz w:val="28"/>
          <w:szCs w:val="28"/>
        </w:rPr>
      </w:pPr>
    </w:p>
    <w:p w:rsidR="0060025B" w:rsidRPr="00867E7B" w:rsidRDefault="00B27D17" w:rsidP="0060025B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255270</wp:posOffset>
            </wp:positionV>
            <wp:extent cx="2863215" cy="2863215"/>
            <wp:effectExtent l="609600" t="590550" r="565785" b="584835"/>
            <wp:wrapTight wrapText="bothSides">
              <wp:wrapPolygon edited="0">
                <wp:start x="-295" y="265"/>
                <wp:lineTo x="-160" y="21640"/>
                <wp:lineTo x="3387" y="21921"/>
                <wp:lineTo x="6645" y="21883"/>
                <wp:lineTo x="6752" y="21787"/>
                <wp:lineTo x="6848" y="21894"/>
                <wp:lineTo x="10106" y="21856"/>
                <wp:lineTo x="10213" y="21759"/>
                <wp:lineTo x="10309" y="21866"/>
                <wp:lineTo x="13461" y="21924"/>
                <wp:lineTo x="13567" y="21828"/>
                <wp:lineTo x="13664" y="21935"/>
                <wp:lineTo x="16922" y="21896"/>
                <wp:lineTo x="17028" y="21800"/>
                <wp:lineTo x="17125" y="21907"/>
                <wp:lineTo x="20383" y="21869"/>
                <wp:lineTo x="20489" y="21772"/>
                <wp:lineTo x="20586" y="21879"/>
                <wp:lineTo x="21194" y="21910"/>
                <wp:lineTo x="21301" y="21814"/>
                <wp:lineTo x="21728" y="21428"/>
                <wp:lineTo x="21834" y="21332"/>
                <wp:lineTo x="21865" y="20723"/>
                <wp:lineTo x="21769" y="20616"/>
                <wp:lineTo x="21876" y="20520"/>
                <wp:lineTo x="21817" y="17668"/>
                <wp:lineTo x="21721" y="17561"/>
                <wp:lineTo x="21827" y="17465"/>
                <wp:lineTo x="21768" y="14613"/>
                <wp:lineTo x="21672" y="14506"/>
                <wp:lineTo x="21779" y="14410"/>
                <wp:lineTo x="21827" y="11462"/>
                <wp:lineTo x="21730" y="11355"/>
                <wp:lineTo x="21837" y="11259"/>
                <wp:lineTo x="21778" y="8407"/>
                <wp:lineTo x="21682" y="8300"/>
                <wp:lineTo x="21789" y="8204"/>
                <wp:lineTo x="21837" y="5255"/>
                <wp:lineTo x="21740" y="5149"/>
                <wp:lineTo x="21847" y="5052"/>
                <wp:lineTo x="21788" y="2200"/>
                <wp:lineTo x="21692" y="2094"/>
                <wp:lineTo x="21582" y="257"/>
                <wp:lineTo x="238" y="-217"/>
                <wp:lineTo x="-295" y="265"/>
              </wp:wrapPolygon>
            </wp:wrapTight>
            <wp:docPr id="13" name="Picture 1" descr="http://www.saveonpromotionalproducts.com/catalogpics/AAkron_Line/aa306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veonpromotionalproducts.com/catalogpics/AAkron_Line/aa306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525587"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9C9" w:rsidRPr="00867E7B" w:rsidRDefault="009B69C9" w:rsidP="009B69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 xml:space="preserve"> The precision of </w:t>
      </w:r>
      <w:r w:rsidR="003F396E" w:rsidRPr="00867E7B">
        <w:rPr>
          <w:rFonts w:asciiTheme="minorHAnsi" w:hAnsiTheme="minorHAnsi" w:cstheme="minorHAnsi"/>
          <w:sz w:val="28"/>
          <w:szCs w:val="28"/>
        </w:rPr>
        <w:t>this</w:t>
      </w:r>
      <w:r w:rsidRPr="00867E7B">
        <w:rPr>
          <w:rFonts w:asciiTheme="minorHAnsi" w:hAnsiTheme="minorHAnsi" w:cstheme="minorHAnsi"/>
          <w:sz w:val="28"/>
          <w:szCs w:val="28"/>
        </w:rPr>
        <w:t xml:space="preserve"> ruler is:</w:t>
      </w:r>
    </w:p>
    <w:p w:rsidR="009B69C9" w:rsidRPr="00867E7B" w:rsidRDefault="000F4166" w:rsidP="003F396E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16</m:t>
            </m:r>
          </m:den>
        </m:f>
      </m:oMath>
      <w:r w:rsidR="009B69C9" w:rsidRPr="00867E7B">
        <w:rPr>
          <w:rFonts w:asciiTheme="minorHAnsi" w:hAnsiTheme="minorHAnsi" w:cstheme="minorHAnsi"/>
          <w:sz w:val="28"/>
          <w:szCs w:val="28"/>
        </w:rPr>
        <w:t>inch</w:t>
      </w:r>
    </w:p>
    <w:p w:rsidR="009B69C9" w:rsidRPr="00867E7B" w:rsidRDefault="003F396E" w:rsidP="009B69C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i</w:t>
      </w:r>
      <w:r w:rsidR="009B69C9" w:rsidRPr="00867E7B">
        <w:rPr>
          <w:rFonts w:asciiTheme="minorHAnsi" w:hAnsiTheme="minorHAnsi" w:cstheme="minorHAnsi"/>
          <w:sz w:val="28"/>
          <w:szCs w:val="28"/>
        </w:rPr>
        <w:t>nch</w:t>
      </w:r>
    </w:p>
    <w:p w:rsidR="009B69C9" w:rsidRPr="00867E7B" w:rsidRDefault="003F396E" w:rsidP="009B69C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c</w:t>
      </w:r>
      <w:r w:rsidR="009B69C9" w:rsidRPr="00867E7B">
        <w:rPr>
          <w:rFonts w:asciiTheme="minorHAnsi" w:hAnsiTheme="minorHAnsi" w:cstheme="minorHAnsi"/>
          <w:sz w:val="28"/>
          <w:szCs w:val="28"/>
        </w:rPr>
        <w:t>m</w:t>
      </w:r>
    </w:p>
    <w:p w:rsidR="009B69C9" w:rsidRPr="00867E7B" w:rsidRDefault="009B69C9" w:rsidP="009B69C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6</w:t>
      </w:r>
    </w:p>
    <w:p w:rsidR="003F396E" w:rsidRPr="00867E7B" w:rsidRDefault="003F396E" w:rsidP="003F396E">
      <w:pPr>
        <w:pStyle w:val="ListParagraph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60025B" w:rsidRPr="00867E7B" w:rsidRDefault="0060025B" w:rsidP="003F396E">
      <w:pPr>
        <w:pStyle w:val="ListParagraph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116CBD" w:rsidRDefault="00116CBD" w:rsidP="00116CBD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116CBD" w:rsidRDefault="00116CBD" w:rsidP="00116CBD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9B69C9" w:rsidRPr="00867E7B" w:rsidRDefault="009B69C9" w:rsidP="009B69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 xml:space="preserve"> Determine the number of significant digits in the following number: </w:t>
      </w:r>
      <w:r w:rsidR="003F396E" w:rsidRPr="00867E7B">
        <w:rPr>
          <w:rFonts w:asciiTheme="minorHAnsi" w:hAnsiTheme="minorHAnsi" w:cstheme="minorHAnsi"/>
          <w:sz w:val="28"/>
          <w:szCs w:val="28"/>
        </w:rPr>
        <w:t xml:space="preserve">  </w:t>
      </w:r>
      <w:r w:rsidRPr="00867E7B">
        <w:rPr>
          <w:rFonts w:asciiTheme="minorHAnsi" w:hAnsiTheme="minorHAnsi" w:cstheme="minorHAnsi"/>
          <w:sz w:val="28"/>
          <w:szCs w:val="28"/>
        </w:rPr>
        <w:t>1.234</w:t>
      </w:r>
    </w:p>
    <w:p w:rsidR="00EC08DE" w:rsidRPr="00867E7B" w:rsidRDefault="00C8032C" w:rsidP="00EC08DE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Number of s</w:t>
      </w:r>
      <w:r w:rsidR="00EC08DE" w:rsidRPr="00867E7B">
        <w:rPr>
          <w:rFonts w:asciiTheme="minorHAnsi" w:hAnsiTheme="minorHAnsi" w:cstheme="minorHAnsi"/>
          <w:sz w:val="28"/>
          <w:szCs w:val="28"/>
        </w:rPr>
        <w:t>ignificant digits:  __________________</w:t>
      </w:r>
    </w:p>
    <w:p w:rsidR="009B69C9" w:rsidRPr="00867E7B" w:rsidRDefault="009B69C9" w:rsidP="009B69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 xml:space="preserve"> Compute using significant digits.</w:t>
      </w:r>
      <w:r w:rsidR="00763B65" w:rsidRPr="00867E7B">
        <w:rPr>
          <w:rFonts w:asciiTheme="minorHAnsi" w:hAnsiTheme="minorHAnsi" w:cstheme="minorHAnsi"/>
          <w:sz w:val="28"/>
          <w:szCs w:val="28"/>
        </w:rPr>
        <w:t xml:space="preserve">  Show work.</w:t>
      </w:r>
    </w:p>
    <w:p w:rsidR="0060025B" w:rsidRPr="00867E7B" w:rsidRDefault="009B69C9" w:rsidP="009B69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Find the perimeter of a rectangle with</w:t>
      </w:r>
      <w:r w:rsidR="003F396E" w:rsidRPr="00867E7B">
        <w:rPr>
          <w:rFonts w:asciiTheme="minorHAnsi" w:hAnsiTheme="minorHAnsi" w:cstheme="minorHAnsi"/>
          <w:sz w:val="28"/>
          <w:szCs w:val="28"/>
        </w:rPr>
        <w:t xml:space="preserve"> a</w:t>
      </w:r>
      <w:r w:rsidRPr="00867E7B">
        <w:rPr>
          <w:rFonts w:asciiTheme="minorHAnsi" w:hAnsiTheme="minorHAnsi" w:cstheme="minorHAnsi"/>
          <w:sz w:val="28"/>
          <w:szCs w:val="28"/>
        </w:rPr>
        <w:t xml:space="preserve"> length 10.255cm and </w:t>
      </w:r>
      <w:r w:rsidR="003F396E" w:rsidRPr="00867E7B">
        <w:rPr>
          <w:rFonts w:asciiTheme="minorHAnsi" w:hAnsiTheme="minorHAnsi" w:cstheme="minorHAnsi"/>
          <w:sz w:val="28"/>
          <w:szCs w:val="28"/>
        </w:rPr>
        <w:t>a</w:t>
      </w:r>
      <w:r w:rsidRPr="00867E7B">
        <w:rPr>
          <w:rFonts w:asciiTheme="minorHAnsi" w:hAnsiTheme="minorHAnsi" w:cstheme="minorHAnsi"/>
          <w:sz w:val="28"/>
          <w:szCs w:val="28"/>
        </w:rPr>
        <w:t xml:space="preserve"> width </w:t>
      </w:r>
    </w:p>
    <w:p w:rsidR="009B69C9" w:rsidRPr="00867E7B" w:rsidRDefault="003F396E" w:rsidP="009B69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proofErr w:type="gramStart"/>
      <w:r w:rsidRPr="00867E7B">
        <w:rPr>
          <w:rFonts w:asciiTheme="minorHAnsi" w:hAnsiTheme="minorHAnsi" w:cstheme="minorHAnsi"/>
          <w:sz w:val="28"/>
          <w:szCs w:val="28"/>
        </w:rPr>
        <w:t>of</w:t>
      </w:r>
      <w:proofErr w:type="gramEnd"/>
      <w:r w:rsidRPr="00867E7B">
        <w:rPr>
          <w:rFonts w:asciiTheme="minorHAnsi" w:hAnsiTheme="minorHAnsi" w:cstheme="minorHAnsi"/>
          <w:sz w:val="28"/>
          <w:szCs w:val="28"/>
        </w:rPr>
        <w:t xml:space="preserve"> </w:t>
      </w:r>
      <w:r w:rsidR="009B69C9" w:rsidRPr="00867E7B">
        <w:rPr>
          <w:rFonts w:asciiTheme="minorHAnsi" w:hAnsiTheme="minorHAnsi" w:cstheme="minorHAnsi"/>
          <w:sz w:val="28"/>
          <w:szCs w:val="28"/>
        </w:rPr>
        <w:t>7.1 cm.</w:t>
      </w:r>
    </w:p>
    <w:p w:rsidR="0060025B" w:rsidRPr="00867E7B" w:rsidRDefault="0060025B" w:rsidP="009B69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</w:p>
    <w:p w:rsidR="009B69C9" w:rsidRPr="00867E7B" w:rsidRDefault="00EC08DE" w:rsidP="008019BB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Perimeter = ___________________</w:t>
      </w:r>
    </w:p>
    <w:p w:rsidR="00116CBD" w:rsidRDefault="00116CBD" w:rsidP="00116CBD">
      <w:pPr>
        <w:pStyle w:val="ListParagraph"/>
        <w:spacing w:after="0"/>
        <w:rPr>
          <w:rFonts w:asciiTheme="minorHAnsi" w:hAnsiTheme="minorHAnsi" w:cstheme="minorHAnsi"/>
          <w:sz w:val="28"/>
          <w:szCs w:val="28"/>
        </w:rPr>
      </w:pPr>
    </w:p>
    <w:p w:rsidR="00116CBD" w:rsidRPr="00116CBD" w:rsidRDefault="00116CBD" w:rsidP="00116CBD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16CBD">
        <w:rPr>
          <w:rFonts w:asciiTheme="minorHAnsi" w:hAnsiTheme="minorHAnsi" w:cstheme="minorHAnsi"/>
          <w:sz w:val="28"/>
          <w:szCs w:val="28"/>
        </w:rPr>
        <w:t>Translate into an algebraic expression.  Six less than the product of nine and four.</w:t>
      </w:r>
    </w:p>
    <w:p w:rsidR="00116CBD" w:rsidRPr="00E827A5" w:rsidRDefault="00116CBD" w:rsidP="00116CBD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6-(9·4)</w:t>
      </w:r>
    </w:p>
    <w:p w:rsidR="00116CBD" w:rsidRPr="00E827A5" w:rsidRDefault="00116CBD" w:rsidP="00116CBD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(9·4)-6</w:t>
      </w:r>
    </w:p>
    <w:p w:rsidR="00116CBD" w:rsidRPr="00E827A5" w:rsidRDefault="00116CBD" w:rsidP="00116CBD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(6-9)·4</w:t>
      </w:r>
    </w:p>
    <w:p w:rsidR="00116CBD" w:rsidRPr="00E827A5" w:rsidRDefault="00116CBD" w:rsidP="00116CBD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(9+4)-6</w:t>
      </w:r>
    </w:p>
    <w:p w:rsidR="00116CBD" w:rsidRPr="00E827A5" w:rsidRDefault="00116CBD" w:rsidP="00116CBD">
      <w:pPr>
        <w:pStyle w:val="ListParagraph"/>
        <w:spacing w:after="0"/>
        <w:ind w:left="108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116CBD" w:rsidRPr="00E827A5" w:rsidRDefault="00116CBD" w:rsidP="00116CBD">
      <w:pPr>
        <w:pStyle w:val="ListParagraph"/>
        <w:numPr>
          <w:ilvl w:val="0"/>
          <w:numId w:val="12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lastRenderedPageBreak/>
        <w:t xml:space="preserve"> Solve for x:   –(</w:t>
      </w: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3</m:t>
            </m:r>
          </m:den>
        </m:f>
      </m:oMath>
      <w:r w:rsidRPr="00E827A5">
        <w:rPr>
          <w:rFonts w:asciiTheme="minorHAnsi" w:hAnsiTheme="minorHAnsi" w:cstheme="minorHAnsi"/>
          <w:sz w:val="28"/>
          <w:szCs w:val="28"/>
        </w:rPr>
        <w:t>)x+6=2</w:t>
      </w:r>
    </w:p>
    <w:p w:rsidR="00116CBD" w:rsidRPr="00E827A5" w:rsidRDefault="00116CBD" w:rsidP="00116CBD">
      <w:pPr>
        <w:pStyle w:val="ListParagraph"/>
        <w:numPr>
          <w:ilvl w:val="0"/>
          <w:numId w:val="17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6</w:t>
      </w:r>
    </w:p>
    <w:p w:rsidR="00116CBD" w:rsidRPr="00E827A5" w:rsidRDefault="00116CBD" w:rsidP="00116CBD">
      <w:pPr>
        <w:pStyle w:val="ListParagraph"/>
        <w:numPr>
          <w:ilvl w:val="0"/>
          <w:numId w:val="17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6.666667</w:t>
      </w:r>
    </w:p>
    <w:p w:rsidR="00116CBD" w:rsidRPr="00E827A5" w:rsidRDefault="00116CBD" w:rsidP="00116CBD">
      <w:pPr>
        <w:pStyle w:val="ListParagraph"/>
        <w:numPr>
          <w:ilvl w:val="0"/>
          <w:numId w:val="17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5.7</w:t>
      </w:r>
    </w:p>
    <w:p w:rsidR="00116CBD" w:rsidRPr="00E827A5" w:rsidRDefault="00116CBD" w:rsidP="00116CBD">
      <w:pPr>
        <w:pStyle w:val="ListParagraph"/>
        <w:numPr>
          <w:ilvl w:val="0"/>
          <w:numId w:val="17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2.8</w:t>
      </w:r>
    </w:p>
    <w:p w:rsidR="00116CBD" w:rsidRPr="00E827A5" w:rsidRDefault="00116CBD" w:rsidP="00116CBD">
      <w:pPr>
        <w:pStyle w:val="ListParagraph"/>
        <w:spacing w:after="0"/>
        <w:ind w:left="108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116CBD" w:rsidRPr="00E827A5" w:rsidRDefault="00116CBD" w:rsidP="00116CBD">
      <w:pPr>
        <w:pStyle w:val="ListParagraph"/>
        <w:numPr>
          <w:ilvl w:val="0"/>
          <w:numId w:val="12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Rita got 12 out of 15 correct on her math test.  Express the number she got correct as a fraction in simplest form, as a decimal, and as a percent.</w:t>
      </w:r>
    </w:p>
    <w:p w:rsidR="00116CBD" w:rsidRDefault="00116CBD" w:rsidP="00116CBD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116CBD" w:rsidRPr="00E827A5" w:rsidRDefault="00116CBD" w:rsidP="00116CBD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116CBD" w:rsidRPr="00E827A5" w:rsidRDefault="00116CBD" w:rsidP="00116CBD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Draw a visual model to represent the following problem.  Write and solve an equation that could be used to solve the problem.</w:t>
      </w:r>
    </w:p>
    <w:p w:rsidR="00116CBD" w:rsidRPr="00116CBD" w:rsidRDefault="00116CBD" w:rsidP="00116CBD">
      <w:pPr>
        <w:pStyle w:val="ListParagraph"/>
        <w:rPr>
          <w:rFonts w:ascii="Arial Narrow" w:hAnsi="Arial Narrow" w:cs="JasmineUPC"/>
          <w:b/>
          <w:i/>
          <w:sz w:val="28"/>
          <w:szCs w:val="28"/>
        </w:rPr>
      </w:pPr>
      <w:r w:rsidRPr="00116CBD">
        <w:rPr>
          <w:rFonts w:ascii="Arial Narrow" w:hAnsi="Arial Narrow" w:cs="JasmineUPC"/>
          <w:b/>
          <w:i/>
          <w:sz w:val="28"/>
          <w:szCs w:val="28"/>
        </w:rPr>
        <w:t>The width of a rectangle is twice the length.  The perimeter of the rectangle is 18”.   What is the width and length of the rectangle?</w:t>
      </w:r>
    </w:p>
    <w:p w:rsidR="00116CBD" w:rsidRPr="00E827A5" w:rsidRDefault="00116CBD" w:rsidP="00116CBD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116CBD" w:rsidRPr="00E827A5" w:rsidRDefault="00116CBD" w:rsidP="00116CBD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116CBD" w:rsidRPr="00E827A5" w:rsidRDefault="00116CBD" w:rsidP="00116CBD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116CBD" w:rsidRPr="00E827A5" w:rsidRDefault="00116CBD" w:rsidP="00116CBD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116CBD" w:rsidRPr="00E827A5" w:rsidRDefault="00116CBD" w:rsidP="00116CBD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116CBD" w:rsidRPr="00E827A5" w:rsidRDefault="00116CBD" w:rsidP="00116CBD">
      <w:pPr>
        <w:pStyle w:val="ListParagraph"/>
        <w:numPr>
          <w:ilvl w:val="0"/>
          <w:numId w:val="12"/>
        </w:numPr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The sum of two consecutive integers is 27. What are the two integers? Write and solve an equation that can be used to solve this problem.</w:t>
      </w:r>
    </w:p>
    <w:p w:rsidR="00116CBD" w:rsidRPr="00E827A5" w:rsidRDefault="00116CBD" w:rsidP="00116CBD">
      <w:pPr>
        <w:pStyle w:val="ListParagraph"/>
        <w:spacing w:before="60" w:after="60"/>
        <w:ind w:left="0"/>
        <w:rPr>
          <w:rFonts w:asciiTheme="minorHAnsi" w:hAnsiTheme="minorHAnsi" w:cstheme="minorHAnsi"/>
          <w:sz w:val="28"/>
          <w:szCs w:val="28"/>
        </w:rPr>
      </w:pPr>
    </w:p>
    <w:p w:rsidR="00116CBD" w:rsidRPr="00E827A5" w:rsidRDefault="00116CBD" w:rsidP="00116CBD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116CBD" w:rsidRPr="00E827A5" w:rsidRDefault="00116CBD" w:rsidP="00116CBD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116CBD" w:rsidRPr="00E827A5" w:rsidRDefault="00116CBD" w:rsidP="00116CBD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116CBD" w:rsidRPr="00E827A5" w:rsidRDefault="00116CBD" w:rsidP="00116CBD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Solve:  show steps</w:t>
      </w:r>
    </w:p>
    <w:p w:rsidR="00116CBD" w:rsidRPr="00E827A5" w:rsidRDefault="00116CBD" w:rsidP="00116CBD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6x + -2 + 2x = -2 + 4x + 8</w:t>
      </w:r>
    </w:p>
    <w:p w:rsidR="00116CBD" w:rsidRPr="00E827A5" w:rsidRDefault="00116CBD" w:rsidP="00116CBD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D93B98" w:rsidRPr="00116CBD" w:rsidRDefault="00D93B98" w:rsidP="00116CBD">
      <w:pPr>
        <w:rPr>
          <w:rFonts w:asciiTheme="minorHAnsi" w:hAnsiTheme="minorHAnsi" w:cstheme="minorHAnsi"/>
          <w:sz w:val="32"/>
          <w:szCs w:val="32"/>
        </w:rPr>
      </w:pPr>
    </w:p>
    <w:p w:rsidR="00AB1AE8" w:rsidRPr="00AB1AE8" w:rsidRDefault="00B27D17">
      <w:pPr>
        <w:rPr>
          <w:sz w:val="32"/>
          <w:szCs w:val="32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1397000" cy="990600"/>
            <wp:effectExtent l="19050" t="0" r="0" b="0"/>
            <wp:docPr id="1" name="rg_hi" descr="ANd9GcSOLpeKzQas2wNqfjAJNnngnuCRXuab-_EdFZpm-k8jtW3l8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OLpeKzQas2wNqfjAJNnngnuCRXuab-_EdFZpm-k8jtW3l8Nc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AE8" w:rsidRPr="00AB1AE8" w:rsidSect="00116CBD">
      <w:pgSz w:w="12240" w:h="15840"/>
      <w:pgMar w:top="1008" w:right="720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D0" w:rsidRDefault="00675ED0" w:rsidP="007102D9">
      <w:pPr>
        <w:spacing w:after="0" w:line="240" w:lineRule="auto"/>
      </w:pPr>
      <w:r>
        <w:separator/>
      </w:r>
    </w:p>
  </w:endnote>
  <w:endnote w:type="continuationSeparator" w:id="0">
    <w:p w:rsidR="00675ED0" w:rsidRDefault="00675ED0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D0" w:rsidRDefault="00675ED0" w:rsidP="007102D9">
      <w:pPr>
        <w:spacing w:after="0" w:line="240" w:lineRule="auto"/>
      </w:pPr>
      <w:r>
        <w:separator/>
      </w:r>
    </w:p>
  </w:footnote>
  <w:footnote w:type="continuationSeparator" w:id="0">
    <w:p w:rsidR="00675ED0" w:rsidRDefault="00675ED0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253AA4"/>
    <w:multiLevelType w:val="hybridMultilevel"/>
    <w:tmpl w:val="2AD46E50"/>
    <w:lvl w:ilvl="0" w:tplc="9EF83A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BC2D93"/>
    <w:multiLevelType w:val="hybridMultilevel"/>
    <w:tmpl w:val="7056F706"/>
    <w:lvl w:ilvl="0" w:tplc="68EA7426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790A3EF4"/>
    <w:multiLevelType w:val="hybridMultilevel"/>
    <w:tmpl w:val="F8FEC712"/>
    <w:lvl w:ilvl="0" w:tplc="26E0D60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0"/>
  </w:num>
  <w:num w:numId="5">
    <w:abstractNumId w:val="7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1"/>
  </w:num>
  <w:num w:numId="12">
    <w:abstractNumId w:val="10"/>
  </w:num>
  <w:num w:numId="13">
    <w:abstractNumId w:val="2"/>
  </w:num>
  <w:num w:numId="14">
    <w:abstractNumId w:val="1"/>
  </w:num>
  <w:num w:numId="15">
    <w:abstractNumId w:val="4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F4166"/>
    <w:rsid w:val="00103743"/>
    <w:rsid w:val="00116CBD"/>
    <w:rsid w:val="001825B3"/>
    <w:rsid w:val="001A50E6"/>
    <w:rsid w:val="001B5149"/>
    <w:rsid w:val="001C419E"/>
    <w:rsid w:val="001F54C1"/>
    <w:rsid w:val="003A6893"/>
    <w:rsid w:val="003F396E"/>
    <w:rsid w:val="003F71B0"/>
    <w:rsid w:val="0047790F"/>
    <w:rsid w:val="004A064D"/>
    <w:rsid w:val="00547904"/>
    <w:rsid w:val="00587EF1"/>
    <w:rsid w:val="0060025B"/>
    <w:rsid w:val="00675ED0"/>
    <w:rsid w:val="006D3B53"/>
    <w:rsid w:val="007102D9"/>
    <w:rsid w:val="00733DCF"/>
    <w:rsid w:val="007477CD"/>
    <w:rsid w:val="00763B65"/>
    <w:rsid w:val="008019BB"/>
    <w:rsid w:val="00867E7B"/>
    <w:rsid w:val="00875CB7"/>
    <w:rsid w:val="008970F3"/>
    <w:rsid w:val="009B69C9"/>
    <w:rsid w:val="009C6B06"/>
    <w:rsid w:val="00A13F0A"/>
    <w:rsid w:val="00A86332"/>
    <w:rsid w:val="00AB1AE8"/>
    <w:rsid w:val="00AC029A"/>
    <w:rsid w:val="00AE6819"/>
    <w:rsid w:val="00B27D17"/>
    <w:rsid w:val="00B45BE6"/>
    <w:rsid w:val="00BE648B"/>
    <w:rsid w:val="00C8032C"/>
    <w:rsid w:val="00D93B98"/>
    <w:rsid w:val="00E45417"/>
    <w:rsid w:val="00E66D46"/>
    <w:rsid w:val="00EC08DE"/>
    <w:rsid w:val="00F149DD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A50E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2011-04-27T14:36:00Z</dcterms:created>
  <dcterms:modified xsi:type="dcterms:W3CDTF">2011-04-27T15:29:00Z</dcterms:modified>
</cp:coreProperties>
</file>